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92" w:rsidRPr="00C12C2F" w:rsidRDefault="00581CF9" w:rsidP="00C12C2F">
      <w:pPr>
        <w:snapToGrid w:val="0"/>
        <w:jc w:val="center"/>
        <w:rPr>
          <w:b/>
          <w:sz w:val="32"/>
          <w:szCs w:val="32"/>
        </w:rPr>
      </w:pPr>
      <w:r w:rsidRPr="0093160D">
        <w:rPr>
          <w:rFonts w:hint="eastAsia"/>
          <w:b/>
          <w:sz w:val="28"/>
          <w:szCs w:val="28"/>
        </w:rPr>
        <w:t>平成</w:t>
      </w:r>
      <w:r w:rsidR="00525AE1">
        <w:rPr>
          <w:b/>
          <w:sz w:val="28"/>
          <w:szCs w:val="28"/>
        </w:rPr>
        <w:t>30</w:t>
      </w:r>
      <w:r w:rsidRPr="0093160D">
        <w:rPr>
          <w:rFonts w:hint="eastAsia"/>
          <w:b/>
          <w:sz w:val="28"/>
          <w:szCs w:val="28"/>
        </w:rPr>
        <w:t>年度</w:t>
      </w:r>
      <w:r w:rsidR="000019E3">
        <w:rPr>
          <w:rFonts w:hint="eastAsia"/>
          <w:b/>
          <w:sz w:val="28"/>
          <w:szCs w:val="28"/>
        </w:rPr>
        <w:t xml:space="preserve"> </w:t>
      </w:r>
      <w:r w:rsidR="00C12C2F" w:rsidRPr="00C12C2F">
        <w:rPr>
          <w:rFonts w:hint="eastAsia"/>
          <w:b/>
          <w:sz w:val="32"/>
          <w:szCs w:val="28"/>
        </w:rPr>
        <w:t>第</w:t>
      </w:r>
      <w:r w:rsidR="00C12C2F" w:rsidRPr="00C12C2F">
        <w:rPr>
          <w:rFonts w:hint="eastAsia"/>
          <w:b/>
          <w:sz w:val="32"/>
          <w:szCs w:val="28"/>
        </w:rPr>
        <w:t>1</w:t>
      </w:r>
      <w:r w:rsidR="00C12C2F" w:rsidRPr="00C12C2F">
        <w:rPr>
          <w:rFonts w:hint="eastAsia"/>
          <w:b/>
          <w:sz w:val="32"/>
          <w:szCs w:val="28"/>
        </w:rPr>
        <w:t>回</w:t>
      </w:r>
      <w:r w:rsidRPr="0093160D">
        <w:rPr>
          <w:rFonts w:hint="eastAsia"/>
          <w:b/>
          <w:sz w:val="32"/>
          <w:szCs w:val="32"/>
        </w:rPr>
        <w:t>心理支援スキルアップ講座のご案内</w:t>
      </w:r>
    </w:p>
    <w:p w:rsidR="00581CF9" w:rsidRDefault="00581CF9" w:rsidP="00B436A9">
      <w:pPr>
        <w:snapToGrid w:val="0"/>
        <w:jc w:val="left"/>
      </w:pPr>
    </w:p>
    <w:p w:rsidR="004B011D" w:rsidRDefault="004B011D" w:rsidP="0093160D">
      <w:pPr>
        <w:snapToGrid w:val="0"/>
        <w:spacing w:line="300" w:lineRule="atLeast"/>
      </w:pPr>
    </w:p>
    <w:p w:rsidR="0026185D" w:rsidRPr="0093160D" w:rsidRDefault="00C05BA5" w:rsidP="00B436A9">
      <w:pPr>
        <w:snapToGrid w:val="0"/>
        <w:spacing w:line="276" w:lineRule="auto"/>
        <w:rPr>
          <w:szCs w:val="21"/>
        </w:rPr>
      </w:pPr>
      <w:r>
        <w:rPr>
          <w:rFonts w:hint="eastAsia"/>
        </w:rPr>
        <w:t xml:space="preserve">　</w:t>
      </w:r>
      <w:r w:rsidR="00AE14AB" w:rsidRPr="0093160D">
        <w:rPr>
          <w:rFonts w:hint="eastAsia"/>
          <w:szCs w:val="21"/>
        </w:rPr>
        <w:t>本講座は、認知行動療法</w:t>
      </w:r>
      <w:r w:rsidR="004075DF">
        <w:rPr>
          <w:rFonts w:hint="eastAsia"/>
          <w:szCs w:val="21"/>
        </w:rPr>
        <w:t>（</w:t>
      </w:r>
      <w:r w:rsidR="004075DF">
        <w:rPr>
          <w:rFonts w:hint="eastAsia"/>
          <w:szCs w:val="21"/>
        </w:rPr>
        <w:t>CBT</w:t>
      </w:r>
      <w:r w:rsidR="004075DF">
        <w:rPr>
          <w:rFonts w:hint="eastAsia"/>
          <w:szCs w:val="21"/>
        </w:rPr>
        <w:t>）</w:t>
      </w:r>
      <w:r w:rsidR="00A95A63">
        <w:rPr>
          <w:rFonts w:hint="eastAsia"/>
          <w:szCs w:val="21"/>
        </w:rPr>
        <w:t>を中心に</w:t>
      </w:r>
      <w:r w:rsidR="00AE14AB" w:rsidRPr="0093160D">
        <w:rPr>
          <w:rFonts w:hint="eastAsia"/>
          <w:szCs w:val="21"/>
        </w:rPr>
        <w:t>実践に役立つ</w:t>
      </w:r>
      <w:r w:rsidR="00F169D1">
        <w:rPr>
          <w:rFonts w:hint="eastAsia"/>
          <w:szCs w:val="21"/>
        </w:rPr>
        <w:t>心理支援</w:t>
      </w:r>
      <w:r w:rsidR="00AE14AB" w:rsidRPr="0093160D">
        <w:rPr>
          <w:rFonts w:hint="eastAsia"/>
          <w:szCs w:val="21"/>
        </w:rPr>
        <w:t>ス</w:t>
      </w:r>
      <w:r w:rsidR="00F169D1">
        <w:rPr>
          <w:rFonts w:hint="eastAsia"/>
          <w:szCs w:val="21"/>
        </w:rPr>
        <w:t>キルについての研修を行い</w:t>
      </w:r>
      <w:r w:rsidR="00A95A63">
        <w:rPr>
          <w:rFonts w:hint="eastAsia"/>
          <w:szCs w:val="21"/>
        </w:rPr>
        <w:t>、宮城県内の精神保健医療水準の向上</w:t>
      </w:r>
      <w:r w:rsidR="004075DF">
        <w:rPr>
          <w:rFonts w:hint="eastAsia"/>
          <w:szCs w:val="21"/>
        </w:rPr>
        <w:t>を目的に</w:t>
      </w:r>
      <w:r w:rsidR="00F169D1">
        <w:rPr>
          <w:rFonts w:hint="eastAsia"/>
          <w:szCs w:val="21"/>
        </w:rPr>
        <w:t>しています。</w:t>
      </w:r>
      <w:r w:rsidR="001557E7">
        <w:rPr>
          <w:szCs w:val="21"/>
        </w:rPr>
        <w:t>みやぎ心のケアセンターと東北大学予防精神医学寄附講座が共催で</w:t>
      </w:r>
      <w:r w:rsidRPr="0093160D">
        <w:rPr>
          <w:rFonts w:hint="eastAsia"/>
          <w:szCs w:val="21"/>
        </w:rPr>
        <w:t>開催しており、本年度で</w:t>
      </w:r>
      <w:r w:rsidR="00525AE1">
        <w:rPr>
          <w:szCs w:val="21"/>
        </w:rPr>
        <w:t>7</w:t>
      </w:r>
      <w:r w:rsidRPr="0093160D">
        <w:rPr>
          <w:rFonts w:hint="eastAsia"/>
          <w:szCs w:val="21"/>
        </w:rPr>
        <w:t>年目を迎えます。</w:t>
      </w:r>
    </w:p>
    <w:p w:rsidR="00F169D1" w:rsidRDefault="00F169D1" w:rsidP="00F169D1">
      <w:pPr>
        <w:snapToGrid w:val="0"/>
        <w:spacing w:line="276" w:lineRule="auto"/>
        <w:ind w:firstLineChars="100" w:firstLine="210"/>
        <w:rPr>
          <w:szCs w:val="21"/>
        </w:rPr>
      </w:pPr>
      <w:r w:rsidRPr="00C23E7F">
        <w:rPr>
          <w:rFonts w:hint="eastAsia"/>
          <w:szCs w:val="21"/>
          <w:u w:val="single"/>
        </w:rPr>
        <w:t>今年度は</w:t>
      </w:r>
      <w:r w:rsidR="00525AE1" w:rsidRPr="00C23E7F">
        <w:rPr>
          <w:szCs w:val="21"/>
          <w:u w:val="single"/>
        </w:rPr>
        <w:t>3</w:t>
      </w:r>
      <w:r w:rsidR="00C12C2F" w:rsidRPr="00C23E7F">
        <w:rPr>
          <w:rFonts w:hint="eastAsia"/>
          <w:szCs w:val="21"/>
          <w:u w:val="single"/>
        </w:rPr>
        <w:t>回</w:t>
      </w:r>
      <w:r w:rsidR="004075DF" w:rsidRPr="00C23E7F">
        <w:rPr>
          <w:rFonts w:hint="eastAsia"/>
          <w:szCs w:val="21"/>
          <w:u w:val="single"/>
        </w:rPr>
        <w:t>程度の</w:t>
      </w:r>
      <w:r w:rsidRPr="00C23E7F">
        <w:rPr>
          <w:rFonts w:hint="eastAsia"/>
          <w:szCs w:val="21"/>
          <w:u w:val="single"/>
        </w:rPr>
        <w:t>開催を予定</w:t>
      </w:r>
      <w:r>
        <w:rPr>
          <w:rFonts w:hint="eastAsia"/>
          <w:szCs w:val="21"/>
        </w:rPr>
        <w:t>し</w:t>
      </w:r>
      <w:r w:rsidR="004075DF">
        <w:rPr>
          <w:rFonts w:hint="eastAsia"/>
          <w:szCs w:val="21"/>
        </w:rPr>
        <w:t>、</w:t>
      </w:r>
      <w:r>
        <w:rPr>
          <w:rFonts w:hint="eastAsia"/>
          <w:szCs w:val="21"/>
        </w:rPr>
        <w:t>開催</w:t>
      </w:r>
      <w:r w:rsidR="004075DF">
        <w:rPr>
          <w:rFonts w:hint="eastAsia"/>
          <w:szCs w:val="21"/>
        </w:rPr>
        <w:t>ごとに募集を募りたいと思います。</w:t>
      </w:r>
      <w:r>
        <w:rPr>
          <w:rFonts w:hint="eastAsia"/>
          <w:szCs w:val="21"/>
        </w:rPr>
        <w:t>参加を希望される方は、下記の要項をご確認の上</w:t>
      </w:r>
      <w:r w:rsidR="004075DF" w:rsidRPr="0093160D">
        <w:rPr>
          <w:rFonts w:hint="eastAsia"/>
          <w:szCs w:val="21"/>
        </w:rPr>
        <w:t>ご応募くださいますようお願い申しあげます。</w:t>
      </w:r>
    </w:p>
    <w:p w:rsidR="00F169D1" w:rsidRPr="0093160D" w:rsidRDefault="00F169D1" w:rsidP="00F169D1">
      <w:pPr>
        <w:snapToGrid w:val="0"/>
        <w:spacing w:line="276" w:lineRule="auto"/>
        <w:ind w:firstLineChars="100" w:firstLine="210"/>
        <w:rPr>
          <w:szCs w:val="21"/>
        </w:rPr>
      </w:pPr>
    </w:p>
    <w:p w:rsidR="004075DF" w:rsidRDefault="000019E3" w:rsidP="00F169D1">
      <w:pPr>
        <w:snapToGrid w:val="0"/>
        <w:spacing w:beforeLines="50" w:before="145" w:afterLines="50" w:after="145" w:line="300" w:lineRule="atLeast"/>
        <w:ind w:firstLineChars="100" w:firstLine="210"/>
        <w:jc w:val="center"/>
        <w:rPr>
          <w:szCs w:val="21"/>
        </w:rPr>
      </w:pPr>
      <w:r w:rsidRPr="0093160D">
        <w:rPr>
          <w:rFonts w:hint="eastAsia"/>
          <w:szCs w:val="21"/>
        </w:rPr>
        <w:t>記</w:t>
      </w:r>
    </w:p>
    <w:p w:rsidR="004075DF" w:rsidRPr="00E87ACF" w:rsidRDefault="004075DF" w:rsidP="00E87ACF">
      <w:pPr>
        <w:snapToGrid w:val="0"/>
        <w:spacing w:beforeLines="100" w:before="291" w:line="276" w:lineRule="auto"/>
        <w:ind w:left="976" w:hangingChars="405" w:hanging="976"/>
        <w:rPr>
          <w:b/>
          <w:sz w:val="24"/>
          <w:szCs w:val="24"/>
          <w:u w:val="single"/>
        </w:rPr>
      </w:pPr>
      <w:r w:rsidRPr="00E87ACF">
        <w:rPr>
          <w:b/>
          <w:sz w:val="24"/>
          <w:szCs w:val="24"/>
        </w:rPr>
        <w:t>【テーマ】</w:t>
      </w:r>
      <w:r w:rsidR="00525AE1" w:rsidRPr="00816CFC">
        <w:rPr>
          <w:rFonts w:hint="eastAsia"/>
          <w:b/>
          <w:sz w:val="28"/>
          <w:szCs w:val="28"/>
        </w:rPr>
        <w:t xml:space="preserve"> </w:t>
      </w:r>
      <w:r w:rsidRPr="00816CFC">
        <w:rPr>
          <w:rFonts w:hint="eastAsia"/>
          <w:b/>
          <w:sz w:val="28"/>
          <w:szCs w:val="28"/>
          <w:u w:val="single"/>
        </w:rPr>
        <w:t>「日頃の支援</w:t>
      </w:r>
      <w:r w:rsidR="007265A5" w:rsidRPr="00816CFC">
        <w:rPr>
          <w:rFonts w:hint="eastAsia"/>
          <w:b/>
          <w:sz w:val="28"/>
          <w:szCs w:val="28"/>
          <w:u w:val="single"/>
        </w:rPr>
        <w:t>・診療</w:t>
      </w:r>
      <w:r w:rsidRPr="00816CFC">
        <w:rPr>
          <w:rFonts w:hint="eastAsia"/>
          <w:b/>
          <w:sz w:val="28"/>
          <w:szCs w:val="28"/>
          <w:u w:val="single"/>
        </w:rPr>
        <w:t>に活かす認知行動</w:t>
      </w:r>
      <w:r w:rsidR="00E87ACF" w:rsidRPr="00816CFC">
        <w:rPr>
          <w:rFonts w:hint="eastAsia"/>
          <w:b/>
          <w:sz w:val="28"/>
          <w:szCs w:val="28"/>
          <w:u w:val="single"/>
        </w:rPr>
        <w:t>的な</w:t>
      </w:r>
      <w:r w:rsidRPr="00816CFC">
        <w:rPr>
          <w:rFonts w:hint="eastAsia"/>
          <w:b/>
          <w:sz w:val="28"/>
          <w:szCs w:val="28"/>
          <w:u w:val="single"/>
        </w:rPr>
        <w:t>アプローチ」</w:t>
      </w:r>
    </w:p>
    <w:p w:rsidR="00525AE1" w:rsidRDefault="00525AE1" w:rsidP="00525AE1">
      <w:pPr>
        <w:snapToGrid w:val="0"/>
        <w:spacing w:line="276" w:lineRule="auto"/>
        <w:rPr>
          <w:szCs w:val="21"/>
        </w:rPr>
      </w:pPr>
    </w:p>
    <w:p w:rsidR="00525AE1" w:rsidRDefault="00525AE1" w:rsidP="00525AE1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【内容】</w:t>
      </w:r>
    </w:p>
    <w:p w:rsidR="00D325F8" w:rsidRDefault="004075DF" w:rsidP="00525AE1">
      <w:pPr>
        <w:snapToGrid w:val="0"/>
        <w:spacing w:line="276" w:lineRule="auto"/>
        <w:ind w:leftChars="202" w:left="424"/>
        <w:rPr>
          <w:szCs w:val="21"/>
        </w:rPr>
      </w:pPr>
      <w:r>
        <w:rPr>
          <w:szCs w:val="21"/>
        </w:rPr>
        <w:t>事例検討会：</w:t>
      </w:r>
      <w:r>
        <w:rPr>
          <w:rFonts w:hint="eastAsia"/>
          <w:szCs w:val="21"/>
        </w:rPr>
        <w:t>CBT</w:t>
      </w:r>
      <w:r>
        <w:rPr>
          <w:rFonts w:hint="eastAsia"/>
          <w:szCs w:val="21"/>
        </w:rPr>
        <w:t>的なアプローチを</w:t>
      </w:r>
      <w:r w:rsidR="007265A5">
        <w:rPr>
          <w:rFonts w:hint="eastAsia"/>
          <w:szCs w:val="21"/>
        </w:rPr>
        <w:t>、診療やさまざまな支援の現場で</w:t>
      </w:r>
      <w:r>
        <w:rPr>
          <w:rFonts w:hint="eastAsia"/>
          <w:szCs w:val="21"/>
        </w:rPr>
        <w:t>実践</w:t>
      </w:r>
      <w:r w:rsidR="007265A5">
        <w:rPr>
          <w:rFonts w:hint="eastAsia"/>
          <w:szCs w:val="21"/>
        </w:rPr>
        <w:t>的に</w:t>
      </w:r>
      <w:r>
        <w:rPr>
          <w:rFonts w:hint="eastAsia"/>
          <w:szCs w:val="21"/>
        </w:rPr>
        <w:t>用いることを念頭に、事例検討会を予定しています。</w:t>
      </w:r>
    </w:p>
    <w:p w:rsidR="004075DF" w:rsidRPr="00D325F8" w:rsidRDefault="004075DF" w:rsidP="007265A5">
      <w:pPr>
        <w:snapToGrid w:val="0"/>
        <w:spacing w:beforeLines="50" w:before="145" w:line="276" w:lineRule="auto"/>
        <w:ind w:leftChars="400" w:left="840" w:firstLineChars="100" w:firstLine="241"/>
        <w:rPr>
          <w:sz w:val="24"/>
          <w:szCs w:val="24"/>
        </w:rPr>
      </w:pPr>
      <w:r w:rsidRPr="00D325F8">
        <w:rPr>
          <w:b/>
          <w:sz w:val="24"/>
          <w:szCs w:val="24"/>
          <w:u w:val="single"/>
        </w:rPr>
        <w:t>アドバイザー：</w:t>
      </w:r>
      <w:r w:rsidRPr="00E87ACF">
        <w:rPr>
          <w:b/>
          <w:sz w:val="28"/>
          <w:szCs w:val="28"/>
          <w:u w:val="single"/>
        </w:rPr>
        <w:t>大野</w:t>
      </w:r>
      <w:r w:rsidR="00D325F8" w:rsidRPr="00E87ACF">
        <w:rPr>
          <w:rFonts w:hint="eastAsia"/>
          <w:b/>
          <w:sz w:val="28"/>
          <w:szCs w:val="28"/>
          <w:u w:val="single"/>
        </w:rPr>
        <w:t xml:space="preserve"> </w:t>
      </w:r>
      <w:r w:rsidRPr="00E87ACF">
        <w:rPr>
          <w:b/>
          <w:sz w:val="28"/>
          <w:szCs w:val="28"/>
          <w:u w:val="single"/>
        </w:rPr>
        <w:t>裕</w:t>
      </w:r>
      <w:r w:rsidR="00D325F8" w:rsidRPr="00E87ACF">
        <w:rPr>
          <w:rFonts w:hint="eastAsia"/>
          <w:b/>
          <w:sz w:val="28"/>
          <w:szCs w:val="28"/>
          <w:u w:val="single"/>
        </w:rPr>
        <w:t xml:space="preserve"> </w:t>
      </w:r>
      <w:r w:rsidRPr="00E87ACF">
        <w:rPr>
          <w:b/>
          <w:sz w:val="28"/>
          <w:szCs w:val="28"/>
          <w:u w:val="single"/>
        </w:rPr>
        <w:t>先生</w:t>
      </w:r>
      <w:r w:rsidR="00D325F8">
        <w:rPr>
          <w:rFonts w:hint="eastAsia"/>
          <w:b/>
          <w:sz w:val="24"/>
          <w:szCs w:val="24"/>
          <w:u w:val="single"/>
        </w:rPr>
        <w:t xml:space="preserve"> </w:t>
      </w:r>
      <w:r w:rsidR="00D325F8" w:rsidRPr="00D325F8">
        <w:rPr>
          <w:rFonts w:hint="eastAsia"/>
          <w:sz w:val="20"/>
          <w:szCs w:val="20"/>
        </w:rPr>
        <w:t>(</w:t>
      </w:r>
      <w:r w:rsidR="00D325F8" w:rsidRPr="00D325F8">
        <w:rPr>
          <w:sz w:val="20"/>
          <w:szCs w:val="20"/>
        </w:rPr>
        <w:t>認</w:t>
      </w:r>
      <w:r w:rsidR="00D325F8" w:rsidRPr="00D325F8">
        <w:rPr>
          <w:rFonts w:hint="eastAsia"/>
          <w:sz w:val="20"/>
          <w:szCs w:val="20"/>
        </w:rPr>
        <w:t>知行動療法研修開発センター理事長</w:t>
      </w:r>
      <w:r w:rsidR="00D325F8" w:rsidRPr="00D325F8">
        <w:rPr>
          <w:rFonts w:hint="eastAsia"/>
          <w:sz w:val="20"/>
          <w:szCs w:val="20"/>
        </w:rPr>
        <w:t>)</w:t>
      </w:r>
    </w:p>
    <w:p w:rsidR="004075DF" w:rsidRDefault="004075DF" w:rsidP="00B436A9">
      <w:pPr>
        <w:snapToGrid w:val="0"/>
        <w:spacing w:line="276" w:lineRule="auto"/>
        <w:ind w:left="850" w:hangingChars="405" w:hanging="850"/>
        <w:rPr>
          <w:szCs w:val="21"/>
        </w:rPr>
      </w:pPr>
    </w:p>
    <w:p w:rsidR="004075DF" w:rsidRDefault="004075DF" w:rsidP="004075DF">
      <w:pPr>
        <w:snapToGrid w:val="0"/>
        <w:spacing w:afterLines="30" w:after="87" w:line="276" w:lineRule="auto"/>
        <w:ind w:left="850" w:hangingChars="405" w:hanging="850"/>
        <w:rPr>
          <w:szCs w:val="21"/>
        </w:rPr>
      </w:pPr>
      <w:r>
        <w:rPr>
          <w:rFonts w:hint="eastAsia"/>
          <w:szCs w:val="21"/>
        </w:rPr>
        <w:t>【開催日時】</w:t>
      </w:r>
    </w:p>
    <w:tbl>
      <w:tblPr>
        <w:tblStyle w:val="a9"/>
        <w:tblpPr w:leftFromText="142" w:rightFromText="142" w:vertAnchor="text" w:horzAnchor="margin" w:tblpXSpec="center" w:tblpY="38"/>
        <w:tblW w:w="8784" w:type="dxa"/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1843"/>
      </w:tblGrid>
      <w:tr w:rsidR="00C23E7F" w:rsidTr="004D2645">
        <w:trPr>
          <w:trHeight w:val="416"/>
        </w:trPr>
        <w:tc>
          <w:tcPr>
            <w:tcW w:w="1271" w:type="dxa"/>
            <w:shd w:val="clear" w:color="auto" w:fill="D9D9D9" w:themeFill="background1" w:themeFillShade="D9"/>
          </w:tcPr>
          <w:p w:rsidR="00C23E7F" w:rsidRDefault="00C23E7F" w:rsidP="00E354B6">
            <w:pPr>
              <w:snapToGrid w:val="0"/>
              <w:spacing w:beforeLines="20" w:before="58"/>
              <w:jc w:val="center"/>
              <w:rPr>
                <w:szCs w:val="21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C23E7F" w:rsidRPr="00C23E7F" w:rsidRDefault="00C23E7F" w:rsidP="00E354B6">
            <w:pPr>
              <w:snapToGrid w:val="0"/>
              <w:spacing w:beforeLines="20" w:before="58"/>
              <w:jc w:val="center"/>
              <w:rPr>
                <w:b/>
                <w:szCs w:val="21"/>
              </w:rPr>
            </w:pPr>
            <w:r w:rsidRPr="00C23E7F">
              <w:rPr>
                <w:rFonts w:hint="eastAsia"/>
                <w:b/>
                <w:szCs w:val="21"/>
              </w:rPr>
              <w:t>日程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3E7F" w:rsidRPr="00C23E7F" w:rsidRDefault="00C23E7F" w:rsidP="00E354B6">
            <w:pPr>
              <w:snapToGrid w:val="0"/>
              <w:spacing w:beforeLines="20" w:before="58"/>
              <w:jc w:val="center"/>
              <w:rPr>
                <w:b/>
                <w:szCs w:val="21"/>
              </w:rPr>
            </w:pPr>
            <w:r w:rsidRPr="00C23E7F">
              <w:rPr>
                <w:rFonts w:hint="eastAsia"/>
                <w:b/>
                <w:szCs w:val="21"/>
              </w:rPr>
              <w:t>時間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3E7F" w:rsidRPr="00C23E7F" w:rsidRDefault="00C23E7F" w:rsidP="00E354B6">
            <w:pPr>
              <w:snapToGrid w:val="0"/>
              <w:spacing w:beforeLines="20" w:before="58"/>
              <w:jc w:val="center"/>
              <w:rPr>
                <w:b/>
                <w:szCs w:val="21"/>
              </w:rPr>
            </w:pPr>
            <w:r w:rsidRPr="00C23E7F">
              <w:rPr>
                <w:rFonts w:hint="eastAsia"/>
                <w:b/>
                <w:szCs w:val="21"/>
              </w:rPr>
              <w:t>内容</w:t>
            </w:r>
          </w:p>
        </w:tc>
      </w:tr>
      <w:tr w:rsidR="00C23E7F" w:rsidTr="004D2645">
        <w:trPr>
          <w:trHeight w:val="976"/>
        </w:trPr>
        <w:tc>
          <w:tcPr>
            <w:tcW w:w="1271" w:type="dxa"/>
            <w:vAlign w:val="center"/>
          </w:tcPr>
          <w:p w:rsidR="00C23E7F" w:rsidRPr="00C23E7F" w:rsidRDefault="00C23E7F" w:rsidP="00C23E7F">
            <w:pPr>
              <w:snapToGrid w:val="0"/>
              <w:spacing w:beforeLines="50" w:before="145" w:line="276" w:lineRule="auto"/>
              <w:jc w:val="center"/>
              <w:rPr>
                <w:b/>
                <w:sz w:val="28"/>
                <w:szCs w:val="28"/>
              </w:rPr>
            </w:pPr>
            <w:r w:rsidRPr="00C23E7F">
              <w:rPr>
                <w:rFonts w:hint="eastAsia"/>
                <w:b/>
                <w:sz w:val="28"/>
                <w:szCs w:val="28"/>
              </w:rPr>
              <w:t>第</w:t>
            </w:r>
            <w:r w:rsidRPr="00C23E7F">
              <w:rPr>
                <w:b/>
                <w:sz w:val="28"/>
                <w:szCs w:val="28"/>
              </w:rPr>
              <w:t>1</w:t>
            </w:r>
            <w:r w:rsidRPr="00C23E7F">
              <w:rPr>
                <w:rFonts w:hint="eastAsia"/>
                <w:b/>
                <w:sz w:val="28"/>
                <w:szCs w:val="28"/>
              </w:rPr>
              <w:t>回</w:t>
            </w:r>
          </w:p>
        </w:tc>
        <w:tc>
          <w:tcPr>
            <w:tcW w:w="3260" w:type="dxa"/>
            <w:vAlign w:val="center"/>
          </w:tcPr>
          <w:p w:rsidR="00C23E7F" w:rsidRPr="00C23E7F" w:rsidRDefault="00C23E7F" w:rsidP="00C23E7F">
            <w:pPr>
              <w:snapToGrid w:val="0"/>
              <w:spacing w:beforeLines="50" w:before="145"/>
              <w:jc w:val="center"/>
              <w:rPr>
                <w:b/>
                <w:sz w:val="28"/>
                <w:szCs w:val="28"/>
              </w:rPr>
            </w:pPr>
            <w:r w:rsidRPr="00C23E7F">
              <w:rPr>
                <w:b/>
                <w:sz w:val="28"/>
                <w:szCs w:val="28"/>
              </w:rPr>
              <w:t>2018</w:t>
            </w:r>
            <w:r w:rsidRPr="00C23E7F">
              <w:rPr>
                <w:rFonts w:hint="eastAsia"/>
                <w:b/>
                <w:sz w:val="28"/>
                <w:szCs w:val="28"/>
              </w:rPr>
              <w:t>年</w:t>
            </w:r>
            <w:r w:rsidRPr="00C23E7F">
              <w:rPr>
                <w:rFonts w:hint="eastAsia"/>
                <w:b/>
                <w:sz w:val="28"/>
                <w:szCs w:val="28"/>
              </w:rPr>
              <w:t>7</w:t>
            </w:r>
            <w:r w:rsidRPr="00C23E7F">
              <w:rPr>
                <w:rFonts w:hint="eastAsia"/>
                <w:b/>
                <w:sz w:val="28"/>
                <w:szCs w:val="28"/>
              </w:rPr>
              <w:t>月</w:t>
            </w:r>
            <w:r w:rsidRPr="00C23E7F">
              <w:rPr>
                <w:b/>
                <w:sz w:val="28"/>
                <w:szCs w:val="28"/>
              </w:rPr>
              <w:t>18</w:t>
            </w:r>
            <w:r w:rsidRPr="00C23E7F">
              <w:rPr>
                <w:rFonts w:hint="eastAsia"/>
                <w:b/>
                <w:sz w:val="28"/>
                <w:szCs w:val="28"/>
              </w:rPr>
              <w:t>日</w:t>
            </w:r>
            <w:r w:rsidR="004D2645">
              <w:rPr>
                <w:rFonts w:hint="eastAsia"/>
                <w:b/>
                <w:sz w:val="28"/>
                <w:szCs w:val="28"/>
              </w:rPr>
              <w:t xml:space="preserve"> (</w:t>
            </w:r>
            <w:r w:rsidRPr="00C23E7F">
              <w:rPr>
                <w:rFonts w:hint="eastAsia"/>
                <w:b/>
                <w:sz w:val="28"/>
                <w:szCs w:val="28"/>
              </w:rPr>
              <w:t>水</w:t>
            </w:r>
            <w:r w:rsidR="004D2645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E7F" w:rsidRPr="00C23E7F" w:rsidRDefault="00C23E7F" w:rsidP="00C23E7F">
            <w:pPr>
              <w:snapToGrid w:val="0"/>
              <w:spacing w:beforeLines="50" w:before="145" w:line="276" w:lineRule="auto"/>
              <w:jc w:val="center"/>
              <w:rPr>
                <w:b/>
                <w:sz w:val="28"/>
                <w:szCs w:val="28"/>
              </w:rPr>
            </w:pPr>
            <w:r w:rsidRPr="00C23E7F">
              <w:rPr>
                <w:rFonts w:hint="eastAsia"/>
                <w:b/>
                <w:sz w:val="28"/>
                <w:szCs w:val="28"/>
              </w:rPr>
              <w:t>19</w:t>
            </w:r>
            <w:r w:rsidRPr="00C23E7F">
              <w:rPr>
                <w:rFonts w:hint="eastAsia"/>
                <w:b/>
                <w:sz w:val="28"/>
                <w:szCs w:val="28"/>
              </w:rPr>
              <w:t>：</w:t>
            </w:r>
            <w:r w:rsidRPr="00C23E7F">
              <w:rPr>
                <w:rFonts w:hint="eastAsia"/>
                <w:b/>
                <w:sz w:val="28"/>
                <w:szCs w:val="28"/>
              </w:rPr>
              <w:t>00</w:t>
            </w:r>
            <w:r w:rsidRPr="00C23E7F">
              <w:rPr>
                <w:rFonts w:hint="eastAsia"/>
                <w:b/>
                <w:sz w:val="28"/>
                <w:szCs w:val="28"/>
              </w:rPr>
              <w:t>〜</w:t>
            </w:r>
            <w:r w:rsidRPr="00C23E7F">
              <w:rPr>
                <w:rFonts w:hint="eastAsia"/>
                <w:b/>
                <w:sz w:val="28"/>
                <w:szCs w:val="28"/>
              </w:rPr>
              <w:t>20</w:t>
            </w:r>
            <w:r w:rsidRPr="00C23E7F">
              <w:rPr>
                <w:rFonts w:hint="eastAsia"/>
                <w:b/>
                <w:sz w:val="28"/>
                <w:szCs w:val="28"/>
              </w:rPr>
              <w:t>：</w:t>
            </w:r>
            <w:r w:rsidRPr="00C23E7F">
              <w:rPr>
                <w:rFonts w:hint="eastAsia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E7F" w:rsidRPr="00C23E7F" w:rsidRDefault="00C23E7F" w:rsidP="00C23E7F">
            <w:pPr>
              <w:snapToGrid w:val="0"/>
              <w:spacing w:beforeLines="50" w:before="145" w:line="276" w:lineRule="auto"/>
              <w:jc w:val="center"/>
              <w:rPr>
                <w:b/>
                <w:sz w:val="28"/>
                <w:szCs w:val="28"/>
              </w:rPr>
            </w:pPr>
            <w:r w:rsidRPr="00C23E7F">
              <w:rPr>
                <w:rFonts w:hint="eastAsia"/>
                <w:b/>
                <w:sz w:val="28"/>
                <w:szCs w:val="28"/>
              </w:rPr>
              <w:t>事例検討会</w:t>
            </w:r>
          </w:p>
        </w:tc>
      </w:tr>
    </w:tbl>
    <w:p w:rsidR="004075DF" w:rsidRDefault="00936B04" w:rsidP="007265A5">
      <w:pPr>
        <w:snapToGrid w:val="0"/>
        <w:spacing w:beforeLines="30" w:before="87"/>
        <w:ind w:leftChars="100" w:left="424" w:hangingChars="102" w:hanging="214"/>
        <w:rPr>
          <w:szCs w:val="21"/>
        </w:rPr>
      </w:pPr>
      <w:r>
        <w:rPr>
          <w:rFonts w:hint="eastAsia"/>
          <w:szCs w:val="21"/>
        </w:rPr>
        <w:t>※日常の診療・支援場面での疑問について</w:t>
      </w:r>
      <w:r w:rsidR="007265A5">
        <w:rPr>
          <w:rFonts w:hint="eastAsia"/>
          <w:szCs w:val="21"/>
        </w:rPr>
        <w:t>発表</w:t>
      </w:r>
      <w:r>
        <w:rPr>
          <w:rFonts w:hint="eastAsia"/>
          <w:szCs w:val="21"/>
        </w:rPr>
        <w:t>を</w:t>
      </w:r>
      <w:r w:rsidR="007265A5">
        <w:rPr>
          <w:rFonts w:hint="eastAsia"/>
          <w:szCs w:val="21"/>
        </w:rPr>
        <w:t>ご検討の</w:t>
      </w:r>
      <w:r>
        <w:rPr>
          <w:rFonts w:hint="eastAsia"/>
          <w:szCs w:val="21"/>
        </w:rPr>
        <w:t>方は、</w:t>
      </w:r>
      <w:r w:rsidR="007265A5">
        <w:rPr>
          <w:rFonts w:hint="eastAsia"/>
          <w:szCs w:val="21"/>
        </w:rPr>
        <w:t>ぜひ</w:t>
      </w:r>
      <w:r>
        <w:rPr>
          <w:rFonts w:hint="eastAsia"/>
          <w:szCs w:val="21"/>
        </w:rPr>
        <w:t>申込書に</w:t>
      </w:r>
      <w:r w:rsidR="007265A5">
        <w:rPr>
          <w:rFonts w:hint="eastAsia"/>
          <w:szCs w:val="21"/>
        </w:rPr>
        <w:t>ご</w:t>
      </w:r>
      <w:r>
        <w:rPr>
          <w:rFonts w:hint="eastAsia"/>
          <w:szCs w:val="21"/>
        </w:rPr>
        <w:t>記載ください。</w:t>
      </w:r>
    </w:p>
    <w:p w:rsidR="00C23E7F" w:rsidRPr="004075DF" w:rsidRDefault="00C23E7F" w:rsidP="00F169D1">
      <w:pPr>
        <w:snapToGrid w:val="0"/>
        <w:spacing w:beforeLines="30" w:before="87"/>
        <w:ind w:leftChars="100" w:left="424" w:hangingChars="102" w:hanging="214"/>
        <w:rPr>
          <w:szCs w:val="21"/>
        </w:rPr>
      </w:pPr>
    </w:p>
    <w:p w:rsidR="004075DF" w:rsidRPr="004075DF" w:rsidRDefault="004075DF" w:rsidP="004075DF">
      <w:pPr>
        <w:snapToGrid w:val="0"/>
        <w:spacing w:beforeLines="50" w:before="145" w:line="276" w:lineRule="auto"/>
        <w:ind w:left="850" w:hangingChars="405" w:hanging="850"/>
        <w:rPr>
          <w:szCs w:val="21"/>
        </w:rPr>
      </w:pPr>
      <w:r w:rsidRPr="0093160D">
        <w:rPr>
          <w:rFonts w:hint="eastAsia"/>
          <w:szCs w:val="21"/>
        </w:rPr>
        <w:t>【場所】仙台駅</w:t>
      </w:r>
      <w:r>
        <w:rPr>
          <w:rFonts w:hint="eastAsia"/>
          <w:szCs w:val="21"/>
        </w:rPr>
        <w:t>前</w:t>
      </w:r>
      <w:r>
        <w:rPr>
          <w:rFonts w:hint="eastAsia"/>
          <w:szCs w:val="21"/>
        </w:rPr>
        <w:t xml:space="preserve"> HUMOS5</w:t>
      </w:r>
      <w:r>
        <w:rPr>
          <w:rFonts w:hint="eastAsia"/>
          <w:szCs w:val="21"/>
        </w:rPr>
        <w:t>（ヒューモスファイブ）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階　貸会議室（大）</w:t>
      </w:r>
    </w:p>
    <w:p w:rsidR="00B436A9" w:rsidRPr="0093160D" w:rsidRDefault="0026185D" w:rsidP="004075DF">
      <w:pPr>
        <w:snapToGrid w:val="0"/>
        <w:spacing w:beforeLines="50" w:before="145" w:line="276" w:lineRule="auto"/>
        <w:ind w:left="850" w:hangingChars="405" w:hanging="850"/>
        <w:rPr>
          <w:szCs w:val="21"/>
        </w:rPr>
      </w:pPr>
      <w:r w:rsidRPr="0093160D">
        <w:rPr>
          <w:rFonts w:hint="eastAsia"/>
          <w:szCs w:val="21"/>
        </w:rPr>
        <w:t>【対象】</w:t>
      </w:r>
      <w:r w:rsidR="004075DF">
        <w:rPr>
          <w:rFonts w:hint="eastAsia"/>
          <w:szCs w:val="21"/>
        </w:rPr>
        <w:t>精神保健・</w:t>
      </w:r>
      <w:r w:rsidR="00F169D1">
        <w:rPr>
          <w:rFonts w:hint="eastAsia"/>
          <w:szCs w:val="21"/>
        </w:rPr>
        <w:t>医療・教育機関</w:t>
      </w:r>
      <w:r w:rsidR="004B011D">
        <w:rPr>
          <w:rFonts w:hint="eastAsia"/>
          <w:szCs w:val="21"/>
        </w:rPr>
        <w:t>等</w:t>
      </w:r>
      <w:r w:rsidR="000019E3" w:rsidRPr="0093160D">
        <w:rPr>
          <w:rFonts w:hint="eastAsia"/>
          <w:szCs w:val="21"/>
        </w:rPr>
        <w:t>に所属</w:t>
      </w:r>
      <w:r w:rsidR="00C12C2F">
        <w:rPr>
          <w:rFonts w:hint="eastAsia"/>
          <w:szCs w:val="21"/>
        </w:rPr>
        <w:t>す</w:t>
      </w:r>
      <w:r w:rsidR="00936B04">
        <w:rPr>
          <w:rFonts w:hint="eastAsia"/>
          <w:szCs w:val="21"/>
        </w:rPr>
        <w:t>る医師、看護師、臨床心理士</w:t>
      </w:r>
      <w:r w:rsidR="00F169D1">
        <w:rPr>
          <w:rFonts w:hint="eastAsia"/>
          <w:szCs w:val="21"/>
        </w:rPr>
        <w:t>など</w:t>
      </w:r>
      <w:r w:rsidR="00936B04">
        <w:rPr>
          <w:rFonts w:hint="eastAsia"/>
          <w:szCs w:val="21"/>
        </w:rPr>
        <w:t>の</w:t>
      </w:r>
      <w:r w:rsidR="00F169D1">
        <w:rPr>
          <w:rFonts w:hint="eastAsia"/>
          <w:szCs w:val="21"/>
        </w:rPr>
        <w:t>専門職</w:t>
      </w:r>
    </w:p>
    <w:p w:rsidR="00B436A9" w:rsidRDefault="0026185D" w:rsidP="004075DF">
      <w:pPr>
        <w:snapToGrid w:val="0"/>
        <w:spacing w:beforeLines="50" w:before="145" w:line="276" w:lineRule="auto"/>
        <w:ind w:left="850" w:hangingChars="405" w:hanging="850"/>
        <w:rPr>
          <w:szCs w:val="21"/>
        </w:rPr>
      </w:pPr>
      <w:r w:rsidRPr="0093160D">
        <w:rPr>
          <w:rFonts w:hint="eastAsia"/>
          <w:szCs w:val="21"/>
        </w:rPr>
        <w:t>【定員】</w:t>
      </w:r>
      <w:r w:rsidR="00C12C2F">
        <w:rPr>
          <w:rFonts w:hint="eastAsia"/>
          <w:szCs w:val="21"/>
        </w:rPr>
        <w:t>4</w:t>
      </w:r>
      <w:r w:rsidRPr="0093160D">
        <w:rPr>
          <w:szCs w:val="21"/>
        </w:rPr>
        <w:t>0</w:t>
      </w:r>
      <w:r w:rsidRPr="0093160D">
        <w:rPr>
          <w:rFonts w:hint="eastAsia"/>
          <w:szCs w:val="21"/>
        </w:rPr>
        <w:t>名程度</w:t>
      </w:r>
      <w:r w:rsidR="004B011D">
        <w:rPr>
          <w:rFonts w:hint="eastAsia"/>
          <w:szCs w:val="21"/>
        </w:rPr>
        <w:t>（</w:t>
      </w:r>
      <w:r w:rsidR="00936B04">
        <w:rPr>
          <w:rFonts w:hint="eastAsia"/>
          <w:szCs w:val="21"/>
        </w:rPr>
        <w:t>先着優先</w:t>
      </w:r>
      <w:r w:rsidR="004B011D">
        <w:rPr>
          <w:szCs w:val="21"/>
        </w:rPr>
        <w:t>）</w:t>
      </w:r>
    </w:p>
    <w:p w:rsidR="001557E7" w:rsidRPr="004075DF" w:rsidRDefault="004075DF" w:rsidP="004075DF">
      <w:pPr>
        <w:snapToGrid w:val="0"/>
        <w:spacing w:beforeLines="50" w:before="145" w:line="276" w:lineRule="auto"/>
        <w:ind w:left="850" w:hangingChars="405" w:hanging="850"/>
        <w:rPr>
          <w:szCs w:val="21"/>
        </w:rPr>
      </w:pPr>
      <w:r>
        <w:rPr>
          <w:szCs w:val="21"/>
        </w:rPr>
        <w:t>【参加費】無料</w:t>
      </w:r>
    </w:p>
    <w:p w:rsidR="00E95E41" w:rsidRPr="00E95E41" w:rsidRDefault="0026185D" w:rsidP="00936B04">
      <w:pPr>
        <w:snapToGrid w:val="0"/>
        <w:spacing w:beforeLines="50" w:before="145" w:line="276" w:lineRule="auto"/>
      </w:pPr>
      <w:r>
        <w:t>【申込方法】</w:t>
      </w:r>
      <w:r w:rsidR="000A6E2B">
        <w:rPr>
          <w:rFonts w:hint="eastAsia"/>
        </w:rPr>
        <w:t>参加</w:t>
      </w:r>
      <w:r w:rsidR="00E65CF0">
        <w:rPr>
          <w:rFonts w:hint="eastAsia"/>
        </w:rPr>
        <w:t>申込書（</w:t>
      </w:r>
      <w:r w:rsidR="00E65CF0">
        <w:rPr>
          <w:rFonts w:hint="eastAsia"/>
        </w:rPr>
        <w:t>Word</w:t>
      </w:r>
      <w:r w:rsidR="00E65CF0">
        <w:rPr>
          <w:rFonts w:hint="eastAsia"/>
        </w:rPr>
        <w:t>）</w:t>
      </w:r>
      <w:r w:rsidR="00936B04">
        <w:rPr>
          <w:rFonts w:hint="eastAsia"/>
        </w:rPr>
        <w:t>に必要事項を記載し</w:t>
      </w:r>
      <w:r w:rsidR="00E65CF0">
        <w:rPr>
          <w:rFonts w:hint="eastAsia"/>
        </w:rPr>
        <w:t>e-mail</w:t>
      </w:r>
      <w:r w:rsidR="00936B04">
        <w:rPr>
          <w:rFonts w:hint="eastAsia"/>
        </w:rPr>
        <w:t>添付に</w:t>
      </w:r>
      <w:r w:rsidR="00E65CF0">
        <w:rPr>
          <w:rFonts w:hint="eastAsia"/>
        </w:rPr>
        <w:t>てお申し込みください。</w:t>
      </w:r>
    </w:p>
    <w:p w:rsidR="00DB7FAD" w:rsidRPr="004075DF" w:rsidRDefault="0026185D" w:rsidP="00525AE1">
      <w:pPr>
        <w:snapToGrid w:val="0"/>
        <w:spacing w:beforeLines="50" w:before="145" w:line="276" w:lineRule="auto"/>
        <w:outlineLvl w:val="0"/>
      </w:pPr>
      <w:r>
        <w:rPr>
          <w:rFonts w:hint="eastAsia"/>
        </w:rPr>
        <w:t>【申込締切り】</w:t>
      </w:r>
      <w:r w:rsidR="004075DF">
        <w:rPr>
          <w:rFonts w:hint="eastAsia"/>
        </w:rPr>
        <w:t xml:space="preserve"> </w:t>
      </w:r>
      <w:r w:rsidR="00E65CF0" w:rsidRPr="00FE1D2A">
        <w:rPr>
          <w:rFonts w:hint="eastAsia"/>
          <w:b/>
        </w:rPr>
        <w:t>平成</w:t>
      </w:r>
      <w:r w:rsidR="00525AE1">
        <w:rPr>
          <w:b/>
        </w:rPr>
        <w:t>30</w:t>
      </w:r>
      <w:r w:rsidR="00DB7FAD" w:rsidRPr="00FE1D2A">
        <w:rPr>
          <w:rFonts w:hint="eastAsia"/>
          <w:b/>
        </w:rPr>
        <w:t>年</w:t>
      </w:r>
      <w:r w:rsidR="00525AE1">
        <w:rPr>
          <w:b/>
        </w:rPr>
        <w:t>7</w:t>
      </w:r>
      <w:r w:rsidR="00DB7FAD" w:rsidRPr="00FE1D2A">
        <w:rPr>
          <w:rFonts w:hint="eastAsia"/>
          <w:b/>
        </w:rPr>
        <w:t>月</w:t>
      </w:r>
      <w:r w:rsidR="00525AE1">
        <w:rPr>
          <w:b/>
        </w:rPr>
        <w:t>11</w:t>
      </w:r>
      <w:r w:rsidR="00073DFF" w:rsidRPr="00FE1D2A">
        <w:rPr>
          <w:rFonts w:hint="eastAsia"/>
          <w:b/>
        </w:rPr>
        <w:t>日</w:t>
      </w:r>
      <w:r w:rsidR="00B436A9" w:rsidRPr="00FE1D2A">
        <w:rPr>
          <w:rFonts w:hint="eastAsia"/>
          <w:b/>
        </w:rPr>
        <w:t>（水</w:t>
      </w:r>
      <w:r w:rsidR="00DB7FAD" w:rsidRPr="00FE1D2A">
        <w:rPr>
          <w:rFonts w:hint="eastAsia"/>
          <w:b/>
        </w:rPr>
        <w:t>）</w:t>
      </w:r>
      <w:r w:rsidR="00E95E41" w:rsidRPr="00FE1D2A">
        <w:rPr>
          <w:rFonts w:hint="eastAsia"/>
          <w:b/>
        </w:rPr>
        <w:t>（必着）</w:t>
      </w:r>
    </w:p>
    <w:p w:rsidR="00B436A9" w:rsidRDefault="00073DFF" w:rsidP="00F169D1">
      <w:pPr>
        <w:snapToGrid w:val="0"/>
        <w:spacing w:line="276" w:lineRule="auto"/>
        <w:ind w:leftChars="100" w:left="283" w:hangingChars="35" w:hanging="73"/>
      </w:pPr>
      <w:r>
        <w:rPr>
          <w:rFonts w:hint="eastAsia"/>
        </w:rPr>
        <w:t>（</w:t>
      </w:r>
      <w:r w:rsidR="00E95E41">
        <w:rPr>
          <w:rFonts w:hint="eastAsia"/>
        </w:rPr>
        <w:t>定員を超えた場合、申込書の内容に応じた選考を行うことがあります</w:t>
      </w:r>
      <w:r w:rsidR="00E65CF0">
        <w:rPr>
          <w:rFonts w:hint="eastAsia"/>
        </w:rPr>
        <w:t>）</w:t>
      </w:r>
    </w:p>
    <w:p w:rsidR="00707A5F" w:rsidRDefault="0026185D" w:rsidP="00525AE1">
      <w:pPr>
        <w:snapToGrid w:val="0"/>
        <w:spacing w:beforeLines="50" w:before="145" w:line="276" w:lineRule="auto"/>
        <w:outlineLvl w:val="0"/>
      </w:pPr>
      <w:r>
        <w:rPr>
          <w:rFonts w:hint="eastAsia"/>
        </w:rPr>
        <w:t>【申込先：問合せ先】</w:t>
      </w:r>
    </w:p>
    <w:p w:rsidR="00707A5F" w:rsidRPr="00D92D22" w:rsidRDefault="00707A5F" w:rsidP="004075DF">
      <w:pPr>
        <w:snapToGrid w:val="0"/>
      </w:pPr>
      <w:r>
        <w:rPr>
          <w:rFonts w:hint="eastAsia"/>
        </w:rPr>
        <w:t xml:space="preserve">　</w:t>
      </w:r>
      <w:r w:rsidRPr="00D92D22">
        <w:rPr>
          <w:rFonts w:hint="eastAsia"/>
        </w:rPr>
        <w:t>東北大学大学院医学系研究科予防精神医学寄附講座</w:t>
      </w:r>
      <w:r w:rsidR="00F169D1">
        <w:t xml:space="preserve">　</w:t>
      </w:r>
      <w:r w:rsidR="004B011D" w:rsidRPr="00D92D22">
        <w:rPr>
          <w:rFonts w:hint="eastAsia"/>
        </w:rPr>
        <w:t>連絡担当者：</w:t>
      </w:r>
      <w:r w:rsidR="00525AE1">
        <w:rPr>
          <w:rFonts w:hint="eastAsia"/>
        </w:rPr>
        <w:t>山本佳子</w:t>
      </w:r>
      <w:r w:rsidR="00525AE1" w:rsidRPr="00D92D22">
        <w:t xml:space="preserve"> </w:t>
      </w:r>
    </w:p>
    <w:p w:rsidR="00C05BA5" w:rsidRDefault="00707A5F" w:rsidP="004075DF">
      <w:pPr>
        <w:snapToGrid w:val="0"/>
      </w:pPr>
      <w:r w:rsidRPr="00D92D22">
        <w:rPr>
          <w:rFonts w:hint="eastAsia"/>
        </w:rPr>
        <w:t xml:space="preserve">　</w:t>
      </w:r>
      <w:r w:rsidR="00DB7FAD" w:rsidRPr="00D92D22">
        <w:rPr>
          <w:rFonts w:hint="eastAsia"/>
        </w:rPr>
        <w:t xml:space="preserve">　</w:t>
      </w:r>
      <w:r w:rsidRPr="00D92D22">
        <w:rPr>
          <w:rFonts w:hint="eastAsia"/>
        </w:rPr>
        <w:t>e-mail</w:t>
      </w:r>
      <w:r w:rsidR="00DB7FAD" w:rsidRPr="00D92D22">
        <w:rPr>
          <w:rFonts w:hint="eastAsia"/>
        </w:rPr>
        <w:t>：</w:t>
      </w:r>
      <w:hyperlink r:id="rId7" w:history="1">
        <w:r w:rsidR="00E95E41" w:rsidRPr="00967D00">
          <w:rPr>
            <w:rStyle w:val="ac"/>
            <w:rFonts w:hint="eastAsia"/>
          </w:rPr>
          <w:t>cbt.skillup@gmail.com</w:t>
        </w:r>
      </w:hyperlink>
      <w:r w:rsidR="00E95E41">
        <w:t xml:space="preserve">　</w:t>
      </w:r>
      <w:r w:rsidRPr="00D92D22">
        <w:rPr>
          <w:rFonts w:hint="eastAsia"/>
        </w:rPr>
        <w:t xml:space="preserve">　</w:t>
      </w:r>
      <w:r w:rsidR="00DB7FAD" w:rsidRPr="00D92D22">
        <w:rPr>
          <w:rFonts w:hint="eastAsia"/>
        </w:rPr>
        <w:t xml:space="preserve">　</w:t>
      </w:r>
      <w:r w:rsidR="00DB7FAD" w:rsidRPr="00D92D22">
        <w:rPr>
          <w:rFonts w:hint="eastAsia"/>
        </w:rPr>
        <w:t>TEL</w:t>
      </w:r>
      <w:r w:rsidR="00D92D22" w:rsidRPr="00D92D22">
        <w:rPr>
          <w:rFonts w:hint="eastAsia"/>
        </w:rPr>
        <w:t>&amp;FAX</w:t>
      </w:r>
      <w:r w:rsidR="00D92D22" w:rsidRPr="00D92D22">
        <w:rPr>
          <w:rFonts w:hint="eastAsia"/>
        </w:rPr>
        <w:t>：</w:t>
      </w:r>
      <w:r w:rsidR="00D92D22" w:rsidRPr="00D92D22">
        <w:rPr>
          <w:rFonts w:hint="eastAsia"/>
        </w:rPr>
        <w:t>022-717-8059</w:t>
      </w:r>
    </w:p>
    <w:p w:rsidR="00EB6A78" w:rsidRDefault="00EB6A78" w:rsidP="004075DF">
      <w:pPr>
        <w:snapToGrid w:val="0"/>
        <w:sectPr w:rsidR="00EB6A78" w:rsidSect="000A6E2B">
          <w:pgSz w:w="11906" w:h="16838" w:code="9"/>
          <w:pgMar w:top="1588" w:right="1701" w:bottom="1191" w:left="1701" w:header="851" w:footer="992" w:gutter="0"/>
          <w:cols w:space="425"/>
          <w:docGrid w:type="lines" w:linePitch="291"/>
        </w:sectPr>
      </w:pPr>
    </w:p>
    <w:p w:rsidR="00375C89" w:rsidRDefault="00375C89" w:rsidP="00375C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C1B3" wp14:editId="7431F493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6166485" cy="520656"/>
                <wp:effectExtent l="57150" t="19050" r="81915" b="895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5206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C89" w:rsidRPr="003A6FA6" w:rsidRDefault="00375C89" w:rsidP="00375C8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回心理支援スキルアップ講座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C1B3" id="正方形/長方形 1" o:spid="_x0000_s1026" style="position:absolute;left:0;text-align:left;margin-left:0;margin-top:.5pt;width:485.55pt;height:4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" fillcolor="#e36c0a [2409]" strokecolor="#e36c0a [2409]">
                <v:shadow on="t" color="black" opacity="22937f" origin=",.5" offset="0,.63889mm"/>
                <v:textbox inset="5.85pt,.7pt,5.85pt,.7pt">
                  <w:txbxContent>
                    <w:p w:rsidR="00375C89" w:rsidRPr="003A6FA6" w:rsidRDefault="00375C89" w:rsidP="00375C8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1</w:t>
                      </w:r>
                      <w:r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回心理支援スキルアップ講座　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375C89" w:rsidRDefault="00375C89" w:rsidP="00375C89"/>
    <w:p w:rsidR="00375C89" w:rsidRDefault="00375C89" w:rsidP="00375C8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375C89" w:rsidRPr="00CA571D" w:rsidRDefault="00375C89" w:rsidP="00375C89">
      <w:pPr>
        <w:autoSpaceDE w:val="0"/>
        <w:autoSpaceDN w:val="0"/>
        <w:adjustRightInd w:val="0"/>
        <w:spacing w:afterLines="50" w:after="18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下記にご記入の上、</w:t>
      </w:r>
      <w:r w:rsidRPr="00D4212F">
        <w:rPr>
          <w:rFonts w:cstheme="majorHAnsi"/>
          <w:kern w:val="0"/>
          <w:szCs w:val="21"/>
        </w:rPr>
        <w:t>e-mail</w:t>
      </w:r>
      <w:r>
        <w:rPr>
          <w:rFonts w:asciiTheme="minorEastAsia" w:hAnsiTheme="minorEastAsia" w:cs="HG丸ｺﾞｼｯｸM-PRO" w:hint="eastAsia"/>
          <w:kern w:val="0"/>
          <w:szCs w:val="21"/>
        </w:rPr>
        <w:t>（担当：山本</w:t>
      </w:r>
      <w:r w:rsidRPr="00A0412A"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 w:rsidRPr="007B7B62">
        <w:rPr>
          <w:rFonts w:cs="HG丸ｺﾞｼｯｸM-PRO"/>
          <w:kern w:val="0"/>
          <w:szCs w:val="21"/>
        </w:rPr>
        <w:t>cbt.skillup@gmail.com</w:t>
      </w:r>
      <w:r>
        <w:rPr>
          <w:rFonts w:asciiTheme="minorEastAsia" w:hAnsiTheme="minorEastAsia" w:cs="HG丸ｺﾞｼｯｸM-PRO"/>
          <w:kern w:val="0"/>
          <w:szCs w:val="21"/>
        </w:rPr>
        <w:t>）</w:t>
      </w:r>
      <w:r>
        <w:rPr>
          <w:rFonts w:asciiTheme="minorEastAsia" w:hAnsiTheme="minorEastAsia" w:cs="HG丸ｺﾞｼｯｸM-PRO" w:hint="eastAsia"/>
          <w:kern w:val="0"/>
          <w:szCs w:val="21"/>
        </w:rPr>
        <w:t>にてお申し込みください。</w:t>
      </w:r>
    </w:p>
    <w:tbl>
      <w:tblPr>
        <w:tblStyle w:val="a9"/>
        <w:tblW w:w="9781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"/>
        <w:gridCol w:w="837"/>
        <w:gridCol w:w="2978"/>
        <w:gridCol w:w="1136"/>
        <w:gridCol w:w="3118"/>
      </w:tblGrid>
      <w:tr w:rsidR="00375C89" w:rsidTr="00616506">
        <w:trPr>
          <w:trHeight w:hRule="exact" w:val="395"/>
        </w:trPr>
        <w:tc>
          <w:tcPr>
            <w:tcW w:w="1557" w:type="dxa"/>
            <w:tcBorders>
              <w:bottom w:val="nil"/>
            </w:tcBorders>
            <w:shd w:val="pct12" w:color="auto" w:fill="auto"/>
            <w:vAlign w:val="center"/>
          </w:tcPr>
          <w:p w:rsidR="00375C89" w:rsidRPr="00D4212F" w:rsidRDefault="00375C89" w:rsidP="00616506">
            <w:pPr>
              <w:rPr>
                <w:sz w:val="16"/>
                <w:szCs w:val="16"/>
              </w:rPr>
            </w:pPr>
            <w:r w:rsidRPr="00D4212F">
              <w:rPr>
                <w:rFonts w:hint="eastAsia"/>
                <w:sz w:val="16"/>
                <w:szCs w:val="16"/>
              </w:rPr>
              <w:t>ふ</w:t>
            </w:r>
            <w:r w:rsidRPr="00D4212F">
              <w:rPr>
                <w:rFonts w:hint="eastAsia"/>
                <w:sz w:val="16"/>
                <w:szCs w:val="16"/>
              </w:rPr>
              <w:t xml:space="preserve">  </w:t>
            </w:r>
            <w:r w:rsidRPr="00D4212F">
              <w:rPr>
                <w:rFonts w:hint="eastAsia"/>
                <w:sz w:val="16"/>
                <w:szCs w:val="16"/>
              </w:rPr>
              <w:t>り</w:t>
            </w:r>
            <w:r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が</w:t>
            </w:r>
            <w:r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375C89" w:rsidRPr="00D4212F" w:rsidRDefault="00375C89" w:rsidP="00616506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vMerge w:val="restart"/>
            <w:vAlign w:val="center"/>
          </w:tcPr>
          <w:p w:rsidR="00375C89" w:rsidRPr="003829A5" w:rsidRDefault="00375C89" w:rsidP="0061650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女性</w:t>
            </w:r>
          </w:p>
        </w:tc>
      </w:tr>
      <w:tr w:rsidR="00375C89" w:rsidTr="00616506">
        <w:trPr>
          <w:trHeight w:val="517"/>
        </w:trPr>
        <w:tc>
          <w:tcPr>
            <w:tcW w:w="1557" w:type="dxa"/>
            <w:tcBorders>
              <w:top w:val="nil"/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970" w:type="dxa"/>
            <w:gridSpan w:val="3"/>
            <w:tcBorders>
              <w:top w:val="nil"/>
            </w:tcBorders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375C89" w:rsidRDefault="00375C89" w:rsidP="00616506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553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3970" w:type="dxa"/>
            <w:gridSpan w:val="3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6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</w:tr>
      <w:tr w:rsidR="00375C89" w:rsidTr="00616506">
        <w:trPr>
          <w:trHeight w:val="547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970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種</w:t>
            </w:r>
          </w:p>
        </w:tc>
        <w:tc>
          <w:tcPr>
            <w:tcW w:w="3118" w:type="dxa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697"/>
        </w:trPr>
        <w:tc>
          <w:tcPr>
            <w:tcW w:w="5527" w:type="dxa"/>
            <w:gridSpan w:val="4"/>
            <w:tcBorders>
              <w:bottom w:val="single" w:sz="8" w:space="0" w:color="808080" w:themeColor="background1" w:themeShade="80"/>
            </w:tcBorders>
            <w:shd w:val="pct12" w:color="auto" w:fill="auto"/>
          </w:tcPr>
          <w:p w:rsidR="00375C89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臨床経験年数</w:t>
            </w:r>
          </w:p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（うち、精神保健医療福祉</w:t>
            </w:r>
            <w:r>
              <w:rPr>
                <w:rFonts w:hint="eastAsia"/>
                <w:sz w:val="24"/>
                <w:szCs w:val="24"/>
              </w:rPr>
              <w:t>領域</w:t>
            </w:r>
            <w:r w:rsidRPr="003829A5">
              <w:rPr>
                <w:rFonts w:hint="eastAsia"/>
                <w:sz w:val="24"/>
                <w:szCs w:val="24"/>
              </w:rPr>
              <w:t>での経験年数）</w:t>
            </w:r>
          </w:p>
        </w:tc>
        <w:tc>
          <w:tcPr>
            <w:tcW w:w="4254" w:type="dxa"/>
            <w:gridSpan w:val="2"/>
            <w:tcBorders>
              <w:bottom w:val="single" w:sz="8" w:space="0" w:color="808080" w:themeColor="background1" w:themeShade="80"/>
            </w:tcBorders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年　</w:t>
            </w:r>
          </w:p>
          <w:p w:rsidR="00375C89" w:rsidRPr="003829A5" w:rsidRDefault="00375C89" w:rsidP="0061650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年）</w:t>
            </w:r>
          </w:p>
        </w:tc>
      </w:tr>
      <w:tr w:rsidR="00375C89" w:rsidTr="00616506">
        <w:trPr>
          <w:trHeight w:val="367"/>
        </w:trPr>
        <w:tc>
          <w:tcPr>
            <w:tcW w:w="9781" w:type="dxa"/>
            <w:gridSpan w:val="6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571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希望連絡先の□に</w:t>
            </w:r>
            <w:r>
              <w:rPr>
                <w:rFonts w:hint="eastAsia"/>
                <w:szCs w:val="21"/>
              </w:rPr>
              <w:sym w:font="Wingdings 2" w:char="F050"/>
            </w:r>
            <w:r w:rsidRPr="00CA571D">
              <w:rPr>
                <w:rFonts w:hint="eastAsia"/>
                <w:szCs w:val="21"/>
              </w:rPr>
              <w:t>を入れて下さい</w:t>
            </w:r>
          </w:p>
        </w:tc>
      </w:tr>
      <w:tr w:rsidR="00375C89" w:rsidTr="00616506">
        <w:trPr>
          <w:trHeight w:val="415"/>
        </w:trPr>
        <w:tc>
          <w:tcPr>
            <w:tcW w:w="1557" w:type="dxa"/>
            <w:vMerge w:val="restart"/>
            <w:vAlign w:val="center"/>
          </w:tcPr>
          <w:p w:rsidR="00375C89" w:rsidRPr="003829A5" w:rsidRDefault="00375C89" w:rsidP="006165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</w:t>
            </w:r>
          </w:p>
        </w:tc>
        <w:tc>
          <w:tcPr>
            <w:tcW w:w="3970" w:type="dxa"/>
            <w:gridSpan w:val="3"/>
            <w:vMerge w:val="restart"/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375C89" w:rsidRPr="003829A5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393"/>
        </w:trPr>
        <w:tc>
          <w:tcPr>
            <w:tcW w:w="1557" w:type="dxa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75C89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413"/>
        </w:trPr>
        <w:tc>
          <w:tcPr>
            <w:tcW w:w="1557" w:type="dxa"/>
            <w:vMerge w:val="restart"/>
            <w:vAlign w:val="center"/>
          </w:tcPr>
          <w:p w:rsidR="00375C89" w:rsidRPr="003829A5" w:rsidRDefault="00375C89" w:rsidP="006165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　宅</w:t>
            </w:r>
          </w:p>
        </w:tc>
        <w:tc>
          <w:tcPr>
            <w:tcW w:w="3970" w:type="dxa"/>
            <w:gridSpan w:val="3"/>
            <w:vMerge w:val="restart"/>
          </w:tcPr>
          <w:p w:rsidR="00375C89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375C89" w:rsidRPr="003829A5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405"/>
        </w:trPr>
        <w:tc>
          <w:tcPr>
            <w:tcW w:w="1557" w:type="dxa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/>
          </w:tcPr>
          <w:p w:rsidR="00375C89" w:rsidRDefault="00375C89" w:rsidP="0061650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75C89" w:rsidRDefault="00375C89" w:rsidP="006165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539"/>
        </w:trPr>
        <w:tc>
          <w:tcPr>
            <w:tcW w:w="254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375C89" w:rsidRPr="003829A5" w:rsidRDefault="00375C89" w:rsidP="006165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□メールアドレス　</w:t>
            </w:r>
          </w:p>
        </w:tc>
        <w:tc>
          <w:tcPr>
            <w:tcW w:w="7232" w:type="dxa"/>
            <w:gridSpan w:val="3"/>
            <w:tcBorders>
              <w:bottom w:val="single" w:sz="8" w:space="0" w:color="808080" w:themeColor="background1" w:themeShade="80"/>
            </w:tcBorders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</w:p>
        </w:tc>
      </w:tr>
      <w:tr w:rsidR="00375C89" w:rsidTr="00616506">
        <w:trPr>
          <w:trHeight w:val="561"/>
        </w:trPr>
        <w:tc>
          <w:tcPr>
            <w:tcW w:w="5527" w:type="dxa"/>
            <w:gridSpan w:val="4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心理支援スキルアップ講座への参加歴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□あり　□なし：志望理由をご記載下さい</w:t>
            </w:r>
          </w:p>
        </w:tc>
      </w:tr>
      <w:tr w:rsidR="00375C89" w:rsidTr="00616506">
        <w:trPr>
          <w:trHeight w:val="683"/>
        </w:trPr>
        <w:tc>
          <w:tcPr>
            <w:tcW w:w="171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75C89" w:rsidRPr="007B7B62" w:rsidRDefault="00375C89" w:rsidP="00616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事例発表希望</w:t>
            </w:r>
          </w:p>
        </w:tc>
        <w:tc>
          <w:tcPr>
            <w:tcW w:w="8069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75C89" w:rsidRPr="007B7B62" w:rsidRDefault="00375C89" w:rsidP="00616506">
            <w:pPr>
              <w:rPr>
                <w:sz w:val="24"/>
                <w:szCs w:val="24"/>
              </w:rPr>
            </w:pPr>
            <w:r w:rsidRPr="007B7B62">
              <w:rPr>
                <w:rFonts w:hint="eastAsia"/>
                <w:sz w:val="24"/>
                <w:szCs w:val="24"/>
              </w:rPr>
              <w:t>□あり</w:t>
            </w:r>
            <w:r>
              <w:rPr>
                <w:rFonts w:hint="eastAsia"/>
                <w:sz w:val="24"/>
                <w:szCs w:val="24"/>
              </w:rPr>
              <w:t>（発表日程や内容に関して、担当者から連絡差し上げます）</w:t>
            </w:r>
          </w:p>
        </w:tc>
      </w:tr>
      <w:tr w:rsidR="00375C89" w:rsidTr="00616506">
        <w:trPr>
          <w:trHeight w:val="551"/>
        </w:trPr>
        <w:tc>
          <w:tcPr>
            <w:tcW w:w="9781" w:type="dxa"/>
            <w:gridSpan w:val="6"/>
            <w:shd w:val="pct12" w:color="auto" w:fill="auto"/>
            <w:vAlign w:val="center"/>
          </w:tcPr>
          <w:p w:rsidR="00375C89" w:rsidRPr="003829A5" w:rsidRDefault="00375C89" w:rsidP="00616506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志望理由（</w:t>
            </w:r>
            <w:r w:rsidRPr="004860D3">
              <w:rPr>
                <w:rFonts w:hint="eastAsia"/>
                <w:sz w:val="24"/>
                <w:szCs w:val="24"/>
                <w:u w:val="single"/>
              </w:rPr>
              <w:t>新規参加の方のみ</w:t>
            </w:r>
            <w:r>
              <w:rPr>
                <w:rFonts w:hint="eastAsia"/>
                <w:sz w:val="24"/>
                <w:szCs w:val="24"/>
              </w:rPr>
              <w:t>：受講後の活用・実践の見通しについてもご記載下さい）</w:t>
            </w:r>
          </w:p>
        </w:tc>
      </w:tr>
      <w:tr w:rsidR="00375C89" w:rsidTr="00616506">
        <w:trPr>
          <w:trHeight w:val="2529"/>
        </w:trPr>
        <w:tc>
          <w:tcPr>
            <w:tcW w:w="9781" w:type="dxa"/>
            <w:gridSpan w:val="6"/>
          </w:tcPr>
          <w:p w:rsidR="00375C89" w:rsidRPr="00BD1C6F" w:rsidRDefault="00375C89" w:rsidP="0061650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5C89" w:rsidTr="00616506">
        <w:trPr>
          <w:trHeight w:val="543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375C89" w:rsidRPr="00BD1C6F" w:rsidRDefault="00375C89" w:rsidP="00616506">
            <w:pPr>
              <w:jc w:val="left"/>
              <w:rPr>
                <w:sz w:val="24"/>
                <w:szCs w:val="24"/>
              </w:rPr>
            </w:pPr>
            <w:r w:rsidRPr="00BD1C6F">
              <w:rPr>
                <w:rFonts w:hint="eastAsia"/>
                <w:sz w:val="24"/>
                <w:szCs w:val="24"/>
              </w:rPr>
              <w:t>日常の診療・支援場面での</w:t>
            </w:r>
            <w:r>
              <w:rPr>
                <w:sz w:val="24"/>
                <w:szCs w:val="24"/>
              </w:rPr>
              <w:t>CBT</w:t>
            </w:r>
            <w:r>
              <w:rPr>
                <w:rFonts w:hint="eastAsia"/>
                <w:sz w:val="24"/>
                <w:szCs w:val="24"/>
              </w:rPr>
              <w:t>に関する</w:t>
            </w:r>
            <w:r w:rsidRPr="00BD1C6F">
              <w:rPr>
                <w:rFonts w:hint="eastAsia"/>
                <w:sz w:val="24"/>
                <w:szCs w:val="24"/>
              </w:rPr>
              <w:t>疑問</w:t>
            </w:r>
            <w:r>
              <w:rPr>
                <w:rFonts w:hint="eastAsia"/>
                <w:sz w:val="24"/>
                <w:szCs w:val="24"/>
              </w:rPr>
              <w:t>、困り事がありましたら、ご記入ください</w:t>
            </w:r>
          </w:p>
        </w:tc>
      </w:tr>
      <w:tr w:rsidR="00375C89" w:rsidTr="00616506">
        <w:trPr>
          <w:trHeight w:val="2674"/>
        </w:trPr>
        <w:tc>
          <w:tcPr>
            <w:tcW w:w="9781" w:type="dxa"/>
            <w:gridSpan w:val="6"/>
          </w:tcPr>
          <w:p w:rsidR="00375C89" w:rsidRPr="00CA571D" w:rsidRDefault="00375C89" w:rsidP="00616506">
            <w:pPr>
              <w:rPr>
                <w:sz w:val="24"/>
                <w:szCs w:val="24"/>
              </w:rPr>
            </w:pPr>
          </w:p>
        </w:tc>
      </w:tr>
    </w:tbl>
    <w:p w:rsidR="00375C89" w:rsidRPr="005B2AD4" w:rsidRDefault="00375C89" w:rsidP="00375C89">
      <w:pPr>
        <w:rPr>
          <w:rFonts w:hint="eastAsia"/>
        </w:rPr>
      </w:pPr>
    </w:p>
    <w:sectPr w:rsidR="00375C89" w:rsidRPr="005B2AD4" w:rsidSect="00167E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44" w:rsidRDefault="00341C44" w:rsidP="00581CF9">
      <w:r>
        <w:separator/>
      </w:r>
    </w:p>
  </w:endnote>
  <w:endnote w:type="continuationSeparator" w:id="0">
    <w:p w:rsidR="00341C44" w:rsidRDefault="00341C44" w:rsidP="0058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44" w:rsidRDefault="00341C44" w:rsidP="00581CF9">
      <w:r>
        <w:separator/>
      </w:r>
    </w:p>
  </w:footnote>
  <w:footnote w:type="continuationSeparator" w:id="0">
    <w:p w:rsidR="00341C44" w:rsidRDefault="00341C44" w:rsidP="0058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C0"/>
    <w:rsid w:val="000019E3"/>
    <w:rsid w:val="00001A06"/>
    <w:rsid w:val="00004630"/>
    <w:rsid w:val="0000713F"/>
    <w:rsid w:val="000106E0"/>
    <w:rsid w:val="000111EA"/>
    <w:rsid w:val="00012925"/>
    <w:rsid w:val="00012D40"/>
    <w:rsid w:val="00013B6C"/>
    <w:rsid w:val="000146AA"/>
    <w:rsid w:val="0001482F"/>
    <w:rsid w:val="0001530E"/>
    <w:rsid w:val="000157D1"/>
    <w:rsid w:val="00015CE5"/>
    <w:rsid w:val="000164D1"/>
    <w:rsid w:val="00016E80"/>
    <w:rsid w:val="00017320"/>
    <w:rsid w:val="00020164"/>
    <w:rsid w:val="000209A9"/>
    <w:rsid w:val="000213FE"/>
    <w:rsid w:val="00022FCD"/>
    <w:rsid w:val="000233D6"/>
    <w:rsid w:val="00025D76"/>
    <w:rsid w:val="000270A5"/>
    <w:rsid w:val="000306AA"/>
    <w:rsid w:val="0003371A"/>
    <w:rsid w:val="00034C36"/>
    <w:rsid w:val="00035243"/>
    <w:rsid w:val="00037A18"/>
    <w:rsid w:val="00041172"/>
    <w:rsid w:val="00042D96"/>
    <w:rsid w:val="00043234"/>
    <w:rsid w:val="00045DC2"/>
    <w:rsid w:val="000509C9"/>
    <w:rsid w:val="00051348"/>
    <w:rsid w:val="00051DB0"/>
    <w:rsid w:val="000526AF"/>
    <w:rsid w:val="000544CB"/>
    <w:rsid w:val="00054879"/>
    <w:rsid w:val="0005590B"/>
    <w:rsid w:val="00055C42"/>
    <w:rsid w:val="000561F2"/>
    <w:rsid w:val="0005712E"/>
    <w:rsid w:val="000640B9"/>
    <w:rsid w:val="00066687"/>
    <w:rsid w:val="00066D74"/>
    <w:rsid w:val="00070924"/>
    <w:rsid w:val="00071282"/>
    <w:rsid w:val="00071284"/>
    <w:rsid w:val="00071C64"/>
    <w:rsid w:val="00073DFF"/>
    <w:rsid w:val="00077BF4"/>
    <w:rsid w:val="00081E08"/>
    <w:rsid w:val="00091A40"/>
    <w:rsid w:val="000924F7"/>
    <w:rsid w:val="00093144"/>
    <w:rsid w:val="000933A4"/>
    <w:rsid w:val="00093A0C"/>
    <w:rsid w:val="0009525A"/>
    <w:rsid w:val="00096A49"/>
    <w:rsid w:val="000A2182"/>
    <w:rsid w:val="000A29AA"/>
    <w:rsid w:val="000A3EC8"/>
    <w:rsid w:val="000A5D49"/>
    <w:rsid w:val="000A6B37"/>
    <w:rsid w:val="000A6E2B"/>
    <w:rsid w:val="000A70AE"/>
    <w:rsid w:val="000B140B"/>
    <w:rsid w:val="000B177B"/>
    <w:rsid w:val="000B1F78"/>
    <w:rsid w:val="000B26D1"/>
    <w:rsid w:val="000B49F8"/>
    <w:rsid w:val="000B4C81"/>
    <w:rsid w:val="000B4E70"/>
    <w:rsid w:val="000B527E"/>
    <w:rsid w:val="000B5294"/>
    <w:rsid w:val="000B6C22"/>
    <w:rsid w:val="000C00A0"/>
    <w:rsid w:val="000C01DA"/>
    <w:rsid w:val="000C1141"/>
    <w:rsid w:val="000C3BF0"/>
    <w:rsid w:val="000C45E3"/>
    <w:rsid w:val="000C4767"/>
    <w:rsid w:val="000C4CDE"/>
    <w:rsid w:val="000C5451"/>
    <w:rsid w:val="000C62ED"/>
    <w:rsid w:val="000C6977"/>
    <w:rsid w:val="000C6A2E"/>
    <w:rsid w:val="000D0198"/>
    <w:rsid w:val="000D04EF"/>
    <w:rsid w:val="000D0CC0"/>
    <w:rsid w:val="000D2D6B"/>
    <w:rsid w:val="000D2F27"/>
    <w:rsid w:val="000D3533"/>
    <w:rsid w:val="000D42A7"/>
    <w:rsid w:val="000D4D89"/>
    <w:rsid w:val="000D5199"/>
    <w:rsid w:val="000D63BC"/>
    <w:rsid w:val="000D71D7"/>
    <w:rsid w:val="000D733F"/>
    <w:rsid w:val="000D7514"/>
    <w:rsid w:val="000E0BF0"/>
    <w:rsid w:val="000E132D"/>
    <w:rsid w:val="000E2E79"/>
    <w:rsid w:val="000E3E33"/>
    <w:rsid w:val="000E54C6"/>
    <w:rsid w:val="000E574E"/>
    <w:rsid w:val="000E7675"/>
    <w:rsid w:val="000F0393"/>
    <w:rsid w:val="000F0EAF"/>
    <w:rsid w:val="000F1133"/>
    <w:rsid w:val="000F1264"/>
    <w:rsid w:val="000F335F"/>
    <w:rsid w:val="000F350F"/>
    <w:rsid w:val="000F3A76"/>
    <w:rsid w:val="000F4EF1"/>
    <w:rsid w:val="000F6DCC"/>
    <w:rsid w:val="000F715D"/>
    <w:rsid w:val="000F750B"/>
    <w:rsid w:val="000F7970"/>
    <w:rsid w:val="000F7BA2"/>
    <w:rsid w:val="000F7E52"/>
    <w:rsid w:val="00100012"/>
    <w:rsid w:val="00100FE5"/>
    <w:rsid w:val="001042ED"/>
    <w:rsid w:val="00105220"/>
    <w:rsid w:val="00107F20"/>
    <w:rsid w:val="00110D9F"/>
    <w:rsid w:val="00112308"/>
    <w:rsid w:val="00112B4D"/>
    <w:rsid w:val="001154B8"/>
    <w:rsid w:val="0011619C"/>
    <w:rsid w:val="001179DE"/>
    <w:rsid w:val="0012346D"/>
    <w:rsid w:val="00124A2C"/>
    <w:rsid w:val="001254F4"/>
    <w:rsid w:val="001256C1"/>
    <w:rsid w:val="001277FD"/>
    <w:rsid w:val="0013206D"/>
    <w:rsid w:val="00132B00"/>
    <w:rsid w:val="00134ABA"/>
    <w:rsid w:val="00134AEA"/>
    <w:rsid w:val="00135C49"/>
    <w:rsid w:val="00135DA6"/>
    <w:rsid w:val="00140800"/>
    <w:rsid w:val="00143EA8"/>
    <w:rsid w:val="00145B22"/>
    <w:rsid w:val="00146636"/>
    <w:rsid w:val="001468BC"/>
    <w:rsid w:val="00150109"/>
    <w:rsid w:val="00150ADB"/>
    <w:rsid w:val="00150D27"/>
    <w:rsid w:val="00151F30"/>
    <w:rsid w:val="001557E7"/>
    <w:rsid w:val="00160A99"/>
    <w:rsid w:val="00160AE4"/>
    <w:rsid w:val="001614DF"/>
    <w:rsid w:val="00163657"/>
    <w:rsid w:val="001642FB"/>
    <w:rsid w:val="00164843"/>
    <w:rsid w:val="00164C8D"/>
    <w:rsid w:val="00165484"/>
    <w:rsid w:val="001670A4"/>
    <w:rsid w:val="00171360"/>
    <w:rsid w:val="00171794"/>
    <w:rsid w:val="0017568F"/>
    <w:rsid w:val="00175BB4"/>
    <w:rsid w:val="001760CA"/>
    <w:rsid w:val="001760D4"/>
    <w:rsid w:val="00177DDF"/>
    <w:rsid w:val="00182CF0"/>
    <w:rsid w:val="00184EEA"/>
    <w:rsid w:val="00185390"/>
    <w:rsid w:val="00187B1A"/>
    <w:rsid w:val="00190F7D"/>
    <w:rsid w:val="00191018"/>
    <w:rsid w:val="00191E99"/>
    <w:rsid w:val="0019290A"/>
    <w:rsid w:val="001936EA"/>
    <w:rsid w:val="00193F6B"/>
    <w:rsid w:val="00194C8F"/>
    <w:rsid w:val="0019555A"/>
    <w:rsid w:val="00196145"/>
    <w:rsid w:val="00196CF3"/>
    <w:rsid w:val="001A093C"/>
    <w:rsid w:val="001A1D1F"/>
    <w:rsid w:val="001A30A9"/>
    <w:rsid w:val="001A642F"/>
    <w:rsid w:val="001B400D"/>
    <w:rsid w:val="001C08E8"/>
    <w:rsid w:val="001C0B93"/>
    <w:rsid w:val="001C1914"/>
    <w:rsid w:val="001C19C7"/>
    <w:rsid w:val="001C3422"/>
    <w:rsid w:val="001C46B4"/>
    <w:rsid w:val="001C476E"/>
    <w:rsid w:val="001C56BD"/>
    <w:rsid w:val="001C5FED"/>
    <w:rsid w:val="001C649B"/>
    <w:rsid w:val="001C73C1"/>
    <w:rsid w:val="001D1E6A"/>
    <w:rsid w:val="001D3565"/>
    <w:rsid w:val="001D3E2A"/>
    <w:rsid w:val="001D42B0"/>
    <w:rsid w:val="001D48AB"/>
    <w:rsid w:val="001D4BA3"/>
    <w:rsid w:val="001D5709"/>
    <w:rsid w:val="001D5C81"/>
    <w:rsid w:val="001D6CD1"/>
    <w:rsid w:val="001D779B"/>
    <w:rsid w:val="001D78E5"/>
    <w:rsid w:val="001D7B80"/>
    <w:rsid w:val="001E0548"/>
    <w:rsid w:val="001E0A8E"/>
    <w:rsid w:val="001E10D1"/>
    <w:rsid w:val="001E2C4C"/>
    <w:rsid w:val="001E4103"/>
    <w:rsid w:val="001E4DA1"/>
    <w:rsid w:val="001E5093"/>
    <w:rsid w:val="001E5178"/>
    <w:rsid w:val="001E73F0"/>
    <w:rsid w:val="001F2AC6"/>
    <w:rsid w:val="001F2BCD"/>
    <w:rsid w:val="001F603C"/>
    <w:rsid w:val="002005C8"/>
    <w:rsid w:val="002012EB"/>
    <w:rsid w:val="00203830"/>
    <w:rsid w:val="0020485F"/>
    <w:rsid w:val="00205B04"/>
    <w:rsid w:val="00206880"/>
    <w:rsid w:val="00213268"/>
    <w:rsid w:val="0021590C"/>
    <w:rsid w:val="00215921"/>
    <w:rsid w:val="00216386"/>
    <w:rsid w:val="0021743E"/>
    <w:rsid w:val="002206EC"/>
    <w:rsid w:val="00220945"/>
    <w:rsid w:val="00221C6C"/>
    <w:rsid w:val="00223C12"/>
    <w:rsid w:val="00223C15"/>
    <w:rsid w:val="0023055D"/>
    <w:rsid w:val="00230D16"/>
    <w:rsid w:val="00230DB1"/>
    <w:rsid w:val="002328A6"/>
    <w:rsid w:val="002356AC"/>
    <w:rsid w:val="002361EC"/>
    <w:rsid w:val="00243BF9"/>
    <w:rsid w:val="00245069"/>
    <w:rsid w:val="0024507B"/>
    <w:rsid w:val="00247599"/>
    <w:rsid w:val="00250544"/>
    <w:rsid w:val="00252B52"/>
    <w:rsid w:val="0025500A"/>
    <w:rsid w:val="0025585A"/>
    <w:rsid w:val="00255B72"/>
    <w:rsid w:val="002607B1"/>
    <w:rsid w:val="0026185D"/>
    <w:rsid w:val="00262731"/>
    <w:rsid w:val="00263A06"/>
    <w:rsid w:val="00265C82"/>
    <w:rsid w:val="002664BE"/>
    <w:rsid w:val="00267B65"/>
    <w:rsid w:val="00270E20"/>
    <w:rsid w:val="002731B2"/>
    <w:rsid w:val="00273247"/>
    <w:rsid w:val="00273DF7"/>
    <w:rsid w:val="00274FD9"/>
    <w:rsid w:val="0027599F"/>
    <w:rsid w:val="00280E78"/>
    <w:rsid w:val="0028291A"/>
    <w:rsid w:val="0028348A"/>
    <w:rsid w:val="002852B5"/>
    <w:rsid w:val="0028547C"/>
    <w:rsid w:val="002902D1"/>
    <w:rsid w:val="002904E9"/>
    <w:rsid w:val="00290777"/>
    <w:rsid w:val="002949B1"/>
    <w:rsid w:val="00295042"/>
    <w:rsid w:val="00295999"/>
    <w:rsid w:val="00296596"/>
    <w:rsid w:val="002973F3"/>
    <w:rsid w:val="00297C8F"/>
    <w:rsid w:val="002A0E21"/>
    <w:rsid w:val="002A11C5"/>
    <w:rsid w:val="002A4984"/>
    <w:rsid w:val="002A5F07"/>
    <w:rsid w:val="002A61C7"/>
    <w:rsid w:val="002B0F86"/>
    <w:rsid w:val="002B1BEC"/>
    <w:rsid w:val="002B4491"/>
    <w:rsid w:val="002B6552"/>
    <w:rsid w:val="002B6B35"/>
    <w:rsid w:val="002B6C0B"/>
    <w:rsid w:val="002C0B63"/>
    <w:rsid w:val="002C489C"/>
    <w:rsid w:val="002C5B23"/>
    <w:rsid w:val="002C7379"/>
    <w:rsid w:val="002D06BB"/>
    <w:rsid w:val="002D097F"/>
    <w:rsid w:val="002D2108"/>
    <w:rsid w:val="002D4B58"/>
    <w:rsid w:val="002D5308"/>
    <w:rsid w:val="002E0E13"/>
    <w:rsid w:val="002E1059"/>
    <w:rsid w:val="002E4ED7"/>
    <w:rsid w:val="002E59FD"/>
    <w:rsid w:val="002E6553"/>
    <w:rsid w:val="002F04AC"/>
    <w:rsid w:val="002F1B7A"/>
    <w:rsid w:val="002F271E"/>
    <w:rsid w:val="002F5F60"/>
    <w:rsid w:val="002F76E5"/>
    <w:rsid w:val="0030032B"/>
    <w:rsid w:val="00300F22"/>
    <w:rsid w:val="00303376"/>
    <w:rsid w:val="003045FA"/>
    <w:rsid w:val="00304AD5"/>
    <w:rsid w:val="00304E6F"/>
    <w:rsid w:val="00304FE3"/>
    <w:rsid w:val="0030588C"/>
    <w:rsid w:val="00307566"/>
    <w:rsid w:val="00307B7B"/>
    <w:rsid w:val="003113A5"/>
    <w:rsid w:val="00312933"/>
    <w:rsid w:val="00312C2F"/>
    <w:rsid w:val="003135A8"/>
    <w:rsid w:val="00314A48"/>
    <w:rsid w:val="00317589"/>
    <w:rsid w:val="003175E2"/>
    <w:rsid w:val="003254B4"/>
    <w:rsid w:val="00325D12"/>
    <w:rsid w:val="0032734D"/>
    <w:rsid w:val="00333D40"/>
    <w:rsid w:val="00333DBC"/>
    <w:rsid w:val="00334E57"/>
    <w:rsid w:val="003366D5"/>
    <w:rsid w:val="0033788C"/>
    <w:rsid w:val="00337897"/>
    <w:rsid w:val="00337F02"/>
    <w:rsid w:val="003400BB"/>
    <w:rsid w:val="00341C44"/>
    <w:rsid w:val="00344752"/>
    <w:rsid w:val="00344ED0"/>
    <w:rsid w:val="00347373"/>
    <w:rsid w:val="00352EE6"/>
    <w:rsid w:val="00353D5D"/>
    <w:rsid w:val="00353E74"/>
    <w:rsid w:val="00356119"/>
    <w:rsid w:val="00360228"/>
    <w:rsid w:val="00361E65"/>
    <w:rsid w:val="00363513"/>
    <w:rsid w:val="0036404E"/>
    <w:rsid w:val="00364B13"/>
    <w:rsid w:val="00365E49"/>
    <w:rsid w:val="003663DD"/>
    <w:rsid w:val="00366FB3"/>
    <w:rsid w:val="00367EC7"/>
    <w:rsid w:val="00370726"/>
    <w:rsid w:val="00371D56"/>
    <w:rsid w:val="00372321"/>
    <w:rsid w:val="00372E1F"/>
    <w:rsid w:val="00374AA5"/>
    <w:rsid w:val="00375C89"/>
    <w:rsid w:val="00376B16"/>
    <w:rsid w:val="00380994"/>
    <w:rsid w:val="00381A01"/>
    <w:rsid w:val="00383E08"/>
    <w:rsid w:val="003844AF"/>
    <w:rsid w:val="00385085"/>
    <w:rsid w:val="003856DB"/>
    <w:rsid w:val="00386016"/>
    <w:rsid w:val="003860A2"/>
    <w:rsid w:val="0039059B"/>
    <w:rsid w:val="003955B2"/>
    <w:rsid w:val="003A1537"/>
    <w:rsid w:val="003A24F3"/>
    <w:rsid w:val="003A4C2E"/>
    <w:rsid w:val="003A53AF"/>
    <w:rsid w:val="003A65DA"/>
    <w:rsid w:val="003B06C6"/>
    <w:rsid w:val="003B10BF"/>
    <w:rsid w:val="003B1A23"/>
    <w:rsid w:val="003B38B1"/>
    <w:rsid w:val="003B40B1"/>
    <w:rsid w:val="003B46BA"/>
    <w:rsid w:val="003B5F56"/>
    <w:rsid w:val="003B63E5"/>
    <w:rsid w:val="003B6B4D"/>
    <w:rsid w:val="003C0607"/>
    <w:rsid w:val="003C0D3E"/>
    <w:rsid w:val="003C161E"/>
    <w:rsid w:val="003C3BBE"/>
    <w:rsid w:val="003C49CE"/>
    <w:rsid w:val="003C6588"/>
    <w:rsid w:val="003C74D9"/>
    <w:rsid w:val="003D1EAC"/>
    <w:rsid w:val="003D21B6"/>
    <w:rsid w:val="003D346C"/>
    <w:rsid w:val="003D36EE"/>
    <w:rsid w:val="003D3E30"/>
    <w:rsid w:val="003D479F"/>
    <w:rsid w:val="003D50E5"/>
    <w:rsid w:val="003D5AB8"/>
    <w:rsid w:val="003D7204"/>
    <w:rsid w:val="003D7C81"/>
    <w:rsid w:val="003E3D7F"/>
    <w:rsid w:val="003E4958"/>
    <w:rsid w:val="003E560C"/>
    <w:rsid w:val="003E5E76"/>
    <w:rsid w:val="003E6B88"/>
    <w:rsid w:val="003F066B"/>
    <w:rsid w:val="003F1BC0"/>
    <w:rsid w:val="003F23BA"/>
    <w:rsid w:val="003F2956"/>
    <w:rsid w:val="003F56E0"/>
    <w:rsid w:val="003F5ED5"/>
    <w:rsid w:val="0040262E"/>
    <w:rsid w:val="004075DF"/>
    <w:rsid w:val="00411D64"/>
    <w:rsid w:val="00414446"/>
    <w:rsid w:val="00414660"/>
    <w:rsid w:val="0042029E"/>
    <w:rsid w:val="00421A2F"/>
    <w:rsid w:val="004226BB"/>
    <w:rsid w:val="00423EA4"/>
    <w:rsid w:val="0042478C"/>
    <w:rsid w:val="00426C24"/>
    <w:rsid w:val="0042792D"/>
    <w:rsid w:val="00430C6A"/>
    <w:rsid w:val="00432961"/>
    <w:rsid w:val="00434CB5"/>
    <w:rsid w:val="004351EB"/>
    <w:rsid w:val="00436094"/>
    <w:rsid w:val="00436EFA"/>
    <w:rsid w:val="00436F68"/>
    <w:rsid w:val="004377D7"/>
    <w:rsid w:val="00441E41"/>
    <w:rsid w:val="004421FA"/>
    <w:rsid w:val="00442225"/>
    <w:rsid w:val="00442A04"/>
    <w:rsid w:val="00442A1E"/>
    <w:rsid w:val="00442B9E"/>
    <w:rsid w:val="004449D7"/>
    <w:rsid w:val="00446E96"/>
    <w:rsid w:val="0044775D"/>
    <w:rsid w:val="00451EFC"/>
    <w:rsid w:val="00453B19"/>
    <w:rsid w:val="00453E2E"/>
    <w:rsid w:val="00456D2A"/>
    <w:rsid w:val="004615CE"/>
    <w:rsid w:val="004622D1"/>
    <w:rsid w:val="004624CC"/>
    <w:rsid w:val="004634D5"/>
    <w:rsid w:val="00465AB7"/>
    <w:rsid w:val="00467B28"/>
    <w:rsid w:val="0047113D"/>
    <w:rsid w:val="00471E21"/>
    <w:rsid w:val="00472492"/>
    <w:rsid w:val="0047394B"/>
    <w:rsid w:val="004743A8"/>
    <w:rsid w:val="00476DF4"/>
    <w:rsid w:val="004800EB"/>
    <w:rsid w:val="00482780"/>
    <w:rsid w:val="00483264"/>
    <w:rsid w:val="004834CB"/>
    <w:rsid w:val="0048669E"/>
    <w:rsid w:val="00487575"/>
    <w:rsid w:val="00487D8C"/>
    <w:rsid w:val="00491105"/>
    <w:rsid w:val="00491F72"/>
    <w:rsid w:val="004933A5"/>
    <w:rsid w:val="0049415D"/>
    <w:rsid w:val="004953A6"/>
    <w:rsid w:val="0049557C"/>
    <w:rsid w:val="00495656"/>
    <w:rsid w:val="00495891"/>
    <w:rsid w:val="00497C10"/>
    <w:rsid w:val="004A24CB"/>
    <w:rsid w:val="004A29C9"/>
    <w:rsid w:val="004A3CE9"/>
    <w:rsid w:val="004A51FB"/>
    <w:rsid w:val="004A562A"/>
    <w:rsid w:val="004A6243"/>
    <w:rsid w:val="004B011D"/>
    <w:rsid w:val="004B0255"/>
    <w:rsid w:val="004B23D3"/>
    <w:rsid w:val="004B3A28"/>
    <w:rsid w:val="004B4685"/>
    <w:rsid w:val="004B5178"/>
    <w:rsid w:val="004B5907"/>
    <w:rsid w:val="004B7021"/>
    <w:rsid w:val="004B79A6"/>
    <w:rsid w:val="004C11C5"/>
    <w:rsid w:val="004C134B"/>
    <w:rsid w:val="004C1774"/>
    <w:rsid w:val="004C1C8A"/>
    <w:rsid w:val="004C3997"/>
    <w:rsid w:val="004C57CA"/>
    <w:rsid w:val="004C6413"/>
    <w:rsid w:val="004C672B"/>
    <w:rsid w:val="004C6A20"/>
    <w:rsid w:val="004D04AB"/>
    <w:rsid w:val="004D2645"/>
    <w:rsid w:val="004D76C2"/>
    <w:rsid w:val="004E1B6D"/>
    <w:rsid w:val="004E30D6"/>
    <w:rsid w:val="004E4AE8"/>
    <w:rsid w:val="004E4C02"/>
    <w:rsid w:val="004E524B"/>
    <w:rsid w:val="004E5EEC"/>
    <w:rsid w:val="004E79A5"/>
    <w:rsid w:val="004E79B6"/>
    <w:rsid w:val="004F04FD"/>
    <w:rsid w:val="004F06F0"/>
    <w:rsid w:val="004F1892"/>
    <w:rsid w:val="004F276D"/>
    <w:rsid w:val="004F3255"/>
    <w:rsid w:val="004F3497"/>
    <w:rsid w:val="004F4CA1"/>
    <w:rsid w:val="004F524C"/>
    <w:rsid w:val="004F5EC7"/>
    <w:rsid w:val="00500057"/>
    <w:rsid w:val="0050067D"/>
    <w:rsid w:val="00501592"/>
    <w:rsid w:val="00503BB1"/>
    <w:rsid w:val="00503E92"/>
    <w:rsid w:val="00504635"/>
    <w:rsid w:val="00504B98"/>
    <w:rsid w:val="005075DE"/>
    <w:rsid w:val="00510700"/>
    <w:rsid w:val="00512A15"/>
    <w:rsid w:val="005146DF"/>
    <w:rsid w:val="00514E1A"/>
    <w:rsid w:val="00515681"/>
    <w:rsid w:val="00515C33"/>
    <w:rsid w:val="00516E42"/>
    <w:rsid w:val="00517B44"/>
    <w:rsid w:val="00522591"/>
    <w:rsid w:val="00522AE4"/>
    <w:rsid w:val="005236C0"/>
    <w:rsid w:val="0052405D"/>
    <w:rsid w:val="00525AE1"/>
    <w:rsid w:val="00525BF8"/>
    <w:rsid w:val="00526031"/>
    <w:rsid w:val="00532853"/>
    <w:rsid w:val="00533F2D"/>
    <w:rsid w:val="00533F77"/>
    <w:rsid w:val="005342D7"/>
    <w:rsid w:val="00535B6B"/>
    <w:rsid w:val="00535FDA"/>
    <w:rsid w:val="005374CC"/>
    <w:rsid w:val="005431C3"/>
    <w:rsid w:val="00544746"/>
    <w:rsid w:val="005456EC"/>
    <w:rsid w:val="005470A1"/>
    <w:rsid w:val="005472AC"/>
    <w:rsid w:val="00547845"/>
    <w:rsid w:val="00547F1E"/>
    <w:rsid w:val="00550BDD"/>
    <w:rsid w:val="00551162"/>
    <w:rsid w:val="005514BC"/>
    <w:rsid w:val="005515B5"/>
    <w:rsid w:val="0055167B"/>
    <w:rsid w:val="0055547B"/>
    <w:rsid w:val="00556263"/>
    <w:rsid w:val="00557426"/>
    <w:rsid w:val="00560864"/>
    <w:rsid w:val="0056155E"/>
    <w:rsid w:val="00563D23"/>
    <w:rsid w:val="00564BE6"/>
    <w:rsid w:val="005670F3"/>
    <w:rsid w:val="005671CD"/>
    <w:rsid w:val="00570924"/>
    <w:rsid w:val="00570946"/>
    <w:rsid w:val="00570B89"/>
    <w:rsid w:val="00570FF5"/>
    <w:rsid w:val="00571623"/>
    <w:rsid w:val="00571D5C"/>
    <w:rsid w:val="00573205"/>
    <w:rsid w:val="00573553"/>
    <w:rsid w:val="005739FB"/>
    <w:rsid w:val="005746EB"/>
    <w:rsid w:val="00574AC3"/>
    <w:rsid w:val="005759F6"/>
    <w:rsid w:val="00576B98"/>
    <w:rsid w:val="00576EA8"/>
    <w:rsid w:val="00576F4F"/>
    <w:rsid w:val="00577BA5"/>
    <w:rsid w:val="005814E7"/>
    <w:rsid w:val="00581CF9"/>
    <w:rsid w:val="00582F8E"/>
    <w:rsid w:val="00584DF3"/>
    <w:rsid w:val="00587A79"/>
    <w:rsid w:val="00587D3C"/>
    <w:rsid w:val="00590149"/>
    <w:rsid w:val="005906DC"/>
    <w:rsid w:val="00591ABB"/>
    <w:rsid w:val="0059222E"/>
    <w:rsid w:val="00592633"/>
    <w:rsid w:val="00594692"/>
    <w:rsid w:val="00595B48"/>
    <w:rsid w:val="005967FC"/>
    <w:rsid w:val="00597C7C"/>
    <w:rsid w:val="00597E54"/>
    <w:rsid w:val="005A1090"/>
    <w:rsid w:val="005A1386"/>
    <w:rsid w:val="005A248E"/>
    <w:rsid w:val="005A2891"/>
    <w:rsid w:val="005A47EC"/>
    <w:rsid w:val="005A5985"/>
    <w:rsid w:val="005A689F"/>
    <w:rsid w:val="005B1CC4"/>
    <w:rsid w:val="005B1CE6"/>
    <w:rsid w:val="005B373E"/>
    <w:rsid w:val="005B46B0"/>
    <w:rsid w:val="005B4CB4"/>
    <w:rsid w:val="005B5A54"/>
    <w:rsid w:val="005C031B"/>
    <w:rsid w:val="005C11C6"/>
    <w:rsid w:val="005C169C"/>
    <w:rsid w:val="005C19F8"/>
    <w:rsid w:val="005C5F18"/>
    <w:rsid w:val="005C6BAF"/>
    <w:rsid w:val="005C7303"/>
    <w:rsid w:val="005D0D54"/>
    <w:rsid w:val="005D0FC7"/>
    <w:rsid w:val="005D26A3"/>
    <w:rsid w:val="005D3746"/>
    <w:rsid w:val="005D3ED8"/>
    <w:rsid w:val="005D4B40"/>
    <w:rsid w:val="005D57F2"/>
    <w:rsid w:val="005D58AC"/>
    <w:rsid w:val="005D6700"/>
    <w:rsid w:val="005E00EE"/>
    <w:rsid w:val="005E1885"/>
    <w:rsid w:val="005E20C5"/>
    <w:rsid w:val="005E393C"/>
    <w:rsid w:val="005F0798"/>
    <w:rsid w:val="005F0A38"/>
    <w:rsid w:val="005F1333"/>
    <w:rsid w:val="005F41B8"/>
    <w:rsid w:val="005F70DC"/>
    <w:rsid w:val="00600C42"/>
    <w:rsid w:val="0060251F"/>
    <w:rsid w:val="006028C8"/>
    <w:rsid w:val="006049E8"/>
    <w:rsid w:val="00605DAC"/>
    <w:rsid w:val="0060765D"/>
    <w:rsid w:val="0061067E"/>
    <w:rsid w:val="00611779"/>
    <w:rsid w:val="00611B78"/>
    <w:rsid w:val="0061399D"/>
    <w:rsid w:val="00614616"/>
    <w:rsid w:val="00614C83"/>
    <w:rsid w:val="00617043"/>
    <w:rsid w:val="00617826"/>
    <w:rsid w:val="0062031D"/>
    <w:rsid w:val="006241BD"/>
    <w:rsid w:val="006254E6"/>
    <w:rsid w:val="006301CF"/>
    <w:rsid w:val="006301E2"/>
    <w:rsid w:val="00632808"/>
    <w:rsid w:val="00635347"/>
    <w:rsid w:val="00636532"/>
    <w:rsid w:val="00636B98"/>
    <w:rsid w:val="00637216"/>
    <w:rsid w:val="00637DD9"/>
    <w:rsid w:val="00637FF5"/>
    <w:rsid w:val="006406D2"/>
    <w:rsid w:val="00641198"/>
    <w:rsid w:val="00641D72"/>
    <w:rsid w:val="006445BE"/>
    <w:rsid w:val="00645535"/>
    <w:rsid w:val="00647014"/>
    <w:rsid w:val="00650530"/>
    <w:rsid w:val="00652E9E"/>
    <w:rsid w:val="00655684"/>
    <w:rsid w:val="006558D7"/>
    <w:rsid w:val="00664597"/>
    <w:rsid w:val="00664D1D"/>
    <w:rsid w:val="00665090"/>
    <w:rsid w:val="00665C17"/>
    <w:rsid w:val="006700FD"/>
    <w:rsid w:val="00671D51"/>
    <w:rsid w:val="00673B56"/>
    <w:rsid w:val="00674902"/>
    <w:rsid w:val="006750BC"/>
    <w:rsid w:val="00675969"/>
    <w:rsid w:val="00676C63"/>
    <w:rsid w:val="00682107"/>
    <w:rsid w:val="00683914"/>
    <w:rsid w:val="006845F1"/>
    <w:rsid w:val="0068626D"/>
    <w:rsid w:val="00686611"/>
    <w:rsid w:val="00687BB9"/>
    <w:rsid w:val="00692195"/>
    <w:rsid w:val="0069353A"/>
    <w:rsid w:val="006971CC"/>
    <w:rsid w:val="006978C5"/>
    <w:rsid w:val="006A0193"/>
    <w:rsid w:val="006A2CF1"/>
    <w:rsid w:val="006A469D"/>
    <w:rsid w:val="006A55DB"/>
    <w:rsid w:val="006A7692"/>
    <w:rsid w:val="006B05EF"/>
    <w:rsid w:val="006B12B9"/>
    <w:rsid w:val="006B28A9"/>
    <w:rsid w:val="006B4CC5"/>
    <w:rsid w:val="006B539E"/>
    <w:rsid w:val="006B69F9"/>
    <w:rsid w:val="006C09D5"/>
    <w:rsid w:val="006C2B4C"/>
    <w:rsid w:val="006C34A4"/>
    <w:rsid w:val="006C6151"/>
    <w:rsid w:val="006C6275"/>
    <w:rsid w:val="006C67ED"/>
    <w:rsid w:val="006C7518"/>
    <w:rsid w:val="006D0B00"/>
    <w:rsid w:val="006D0F97"/>
    <w:rsid w:val="006D0FE2"/>
    <w:rsid w:val="006D1092"/>
    <w:rsid w:val="006D1941"/>
    <w:rsid w:val="006D3D44"/>
    <w:rsid w:val="006D47F4"/>
    <w:rsid w:val="006D6043"/>
    <w:rsid w:val="006D6AF0"/>
    <w:rsid w:val="006E6188"/>
    <w:rsid w:val="006E72F9"/>
    <w:rsid w:val="006F0399"/>
    <w:rsid w:val="006F0934"/>
    <w:rsid w:val="006F101E"/>
    <w:rsid w:val="006F20B7"/>
    <w:rsid w:val="006F3AF2"/>
    <w:rsid w:val="006F3C8F"/>
    <w:rsid w:val="006F411F"/>
    <w:rsid w:val="006F5335"/>
    <w:rsid w:val="00700D8C"/>
    <w:rsid w:val="00704604"/>
    <w:rsid w:val="00705A16"/>
    <w:rsid w:val="00707A5F"/>
    <w:rsid w:val="007106EE"/>
    <w:rsid w:val="00711B98"/>
    <w:rsid w:val="00713EB7"/>
    <w:rsid w:val="00716DB7"/>
    <w:rsid w:val="0072013E"/>
    <w:rsid w:val="00720643"/>
    <w:rsid w:val="00722F7A"/>
    <w:rsid w:val="007260FF"/>
    <w:rsid w:val="007265A5"/>
    <w:rsid w:val="00730A8C"/>
    <w:rsid w:val="00733808"/>
    <w:rsid w:val="007343D4"/>
    <w:rsid w:val="007343F0"/>
    <w:rsid w:val="00734C80"/>
    <w:rsid w:val="007409AF"/>
    <w:rsid w:val="00740CE0"/>
    <w:rsid w:val="00741D51"/>
    <w:rsid w:val="00742206"/>
    <w:rsid w:val="007434AC"/>
    <w:rsid w:val="00745BFE"/>
    <w:rsid w:val="00746649"/>
    <w:rsid w:val="00747642"/>
    <w:rsid w:val="00747873"/>
    <w:rsid w:val="00750CC2"/>
    <w:rsid w:val="00750E2F"/>
    <w:rsid w:val="00750E4F"/>
    <w:rsid w:val="0075142F"/>
    <w:rsid w:val="00754022"/>
    <w:rsid w:val="00754689"/>
    <w:rsid w:val="007552D0"/>
    <w:rsid w:val="00755C1A"/>
    <w:rsid w:val="0076003D"/>
    <w:rsid w:val="00764688"/>
    <w:rsid w:val="007647A8"/>
    <w:rsid w:val="00765D81"/>
    <w:rsid w:val="00766C51"/>
    <w:rsid w:val="007672F0"/>
    <w:rsid w:val="00767840"/>
    <w:rsid w:val="00774525"/>
    <w:rsid w:val="007751D7"/>
    <w:rsid w:val="00776050"/>
    <w:rsid w:val="007764EF"/>
    <w:rsid w:val="00777074"/>
    <w:rsid w:val="0077756F"/>
    <w:rsid w:val="00781527"/>
    <w:rsid w:val="00782019"/>
    <w:rsid w:val="007846DD"/>
    <w:rsid w:val="0078688B"/>
    <w:rsid w:val="00786CBF"/>
    <w:rsid w:val="00786F70"/>
    <w:rsid w:val="007878A4"/>
    <w:rsid w:val="00787C8B"/>
    <w:rsid w:val="00790B3C"/>
    <w:rsid w:val="007934DA"/>
    <w:rsid w:val="0079377B"/>
    <w:rsid w:val="0079546C"/>
    <w:rsid w:val="007959AF"/>
    <w:rsid w:val="00797B56"/>
    <w:rsid w:val="007A165B"/>
    <w:rsid w:val="007A61C1"/>
    <w:rsid w:val="007A698A"/>
    <w:rsid w:val="007A7ECD"/>
    <w:rsid w:val="007B0116"/>
    <w:rsid w:val="007B088E"/>
    <w:rsid w:val="007B196C"/>
    <w:rsid w:val="007B1CD4"/>
    <w:rsid w:val="007B21B9"/>
    <w:rsid w:val="007B2603"/>
    <w:rsid w:val="007B2737"/>
    <w:rsid w:val="007B3788"/>
    <w:rsid w:val="007B3933"/>
    <w:rsid w:val="007B39B5"/>
    <w:rsid w:val="007B3A30"/>
    <w:rsid w:val="007B4EA5"/>
    <w:rsid w:val="007B6E69"/>
    <w:rsid w:val="007B727E"/>
    <w:rsid w:val="007B78CD"/>
    <w:rsid w:val="007C26D3"/>
    <w:rsid w:val="007C37DE"/>
    <w:rsid w:val="007C40BE"/>
    <w:rsid w:val="007C58C6"/>
    <w:rsid w:val="007C5F87"/>
    <w:rsid w:val="007C6FCA"/>
    <w:rsid w:val="007D088C"/>
    <w:rsid w:val="007D0B6A"/>
    <w:rsid w:val="007D1073"/>
    <w:rsid w:val="007D1DC1"/>
    <w:rsid w:val="007D219E"/>
    <w:rsid w:val="007D32F3"/>
    <w:rsid w:val="007D587B"/>
    <w:rsid w:val="007E13E1"/>
    <w:rsid w:val="007E32B3"/>
    <w:rsid w:val="007E5083"/>
    <w:rsid w:val="007F1BBB"/>
    <w:rsid w:val="007F1F0C"/>
    <w:rsid w:val="007F1F41"/>
    <w:rsid w:val="007F321B"/>
    <w:rsid w:val="007F411B"/>
    <w:rsid w:val="007F5AF9"/>
    <w:rsid w:val="007F6871"/>
    <w:rsid w:val="00801E55"/>
    <w:rsid w:val="00802409"/>
    <w:rsid w:val="00805B25"/>
    <w:rsid w:val="008064F5"/>
    <w:rsid w:val="008079BF"/>
    <w:rsid w:val="00807FE4"/>
    <w:rsid w:val="00810306"/>
    <w:rsid w:val="0081152F"/>
    <w:rsid w:val="00812E98"/>
    <w:rsid w:val="008136D4"/>
    <w:rsid w:val="0081498C"/>
    <w:rsid w:val="00816CFC"/>
    <w:rsid w:val="00820549"/>
    <w:rsid w:val="00821CA3"/>
    <w:rsid w:val="008256E9"/>
    <w:rsid w:val="0082663C"/>
    <w:rsid w:val="0082709D"/>
    <w:rsid w:val="008311D9"/>
    <w:rsid w:val="00831DAC"/>
    <w:rsid w:val="00835B30"/>
    <w:rsid w:val="00836911"/>
    <w:rsid w:val="00837CEE"/>
    <w:rsid w:val="0084022B"/>
    <w:rsid w:val="00840C8C"/>
    <w:rsid w:val="0084229F"/>
    <w:rsid w:val="00846904"/>
    <w:rsid w:val="00847267"/>
    <w:rsid w:val="00847821"/>
    <w:rsid w:val="008503F7"/>
    <w:rsid w:val="00850B18"/>
    <w:rsid w:val="00850C7D"/>
    <w:rsid w:val="00853AF7"/>
    <w:rsid w:val="00853CA2"/>
    <w:rsid w:val="008547FC"/>
    <w:rsid w:val="00854E00"/>
    <w:rsid w:val="008558FC"/>
    <w:rsid w:val="008569E5"/>
    <w:rsid w:val="008604AA"/>
    <w:rsid w:val="00861C6F"/>
    <w:rsid w:val="00862D8C"/>
    <w:rsid w:val="00863C29"/>
    <w:rsid w:val="00863F1F"/>
    <w:rsid w:val="00865293"/>
    <w:rsid w:val="00865605"/>
    <w:rsid w:val="008656D6"/>
    <w:rsid w:val="00866740"/>
    <w:rsid w:val="008671D1"/>
    <w:rsid w:val="0087096C"/>
    <w:rsid w:val="00870FE1"/>
    <w:rsid w:val="0087325B"/>
    <w:rsid w:val="008748CF"/>
    <w:rsid w:val="00874E24"/>
    <w:rsid w:val="0087579B"/>
    <w:rsid w:val="008804C3"/>
    <w:rsid w:val="00880B17"/>
    <w:rsid w:val="00883745"/>
    <w:rsid w:val="00884ED5"/>
    <w:rsid w:val="008872EF"/>
    <w:rsid w:val="008878C8"/>
    <w:rsid w:val="00891D00"/>
    <w:rsid w:val="00893268"/>
    <w:rsid w:val="008941C8"/>
    <w:rsid w:val="00896941"/>
    <w:rsid w:val="008969D8"/>
    <w:rsid w:val="00896AE3"/>
    <w:rsid w:val="00897B7B"/>
    <w:rsid w:val="008A0171"/>
    <w:rsid w:val="008A125E"/>
    <w:rsid w:val="008A137F"/>
    <w:rsid w:val="008A242F"/>
    <w:rsid w:val="008A300C"/>
    <w:rsid w:val="008A437F"/>
    <w:rsid w:val="008A4558"/>
    <w:rsid w:val="008A5884"/>
    <w:rsid w:val="008A5904"/>
    <w:rsid w:val="008A604C"/>
    <w:rsid w:val="008A6DE1"/>
    <w:rsid w:val="008B0102"/>
    <w:rsid w:val="008B0458"/>
    <w:rsid w:val="008B3BFD"/>
    <w:rsid w:val="008B3F59"/>
    <w:rsid w:val="008C0A69"/>
    <w:rsid w:val="008C0BC6"/>
    <w:rsid w:val="008C113A"/>
    <w:rsid w:val="008C1EC5"/>
    <w:rsid w:val="008C3193"/>
    <w:rsid w:val="008C481A"/>
    <w:rsid w:val="008C56BB"/>
    <w:rsid w:val="008C5796"/>
    <w:rsid w:val="008C5BF9"/>
    <w:rsid w:val="008D3FE2"/>
    <w:rsid w:val="008D4033"/>
    <w:rsid w:val="008D588F"/>
    <w:rsid w:val="008D6AAD"/>
    <w:rsid w:val="008D6BC0"/>
    <w:rsid w:val="008D7E18"/>
    <w:rsid w:val="008E00A6"/>
    <w:rsid w:val="008E2527"/>
    <w:rsid w:val="008E3596"/>
    <w:rsid w:val="008E3FA7"/>
    <w:rsid w:val="008E766C"/>
    <w:rsid w:val="008F0E8D"/>
    <w:rsid w:val="008F13C6"/>
    <w:rsid w:val="008F1835"/>
    <w:rsid w:val="008F2873"/>
    <w:rsid w:val="008F32DA"/>
    <w:rsid w:val="008F3A64"/>
    <w:rsid w:val="008F4D62"/>
    <w:rsid w:val="008F6D0E"/>
    <w:rsid w:val="008F6FC6"/>
    <w:rsid w:val="008F7397"/>
    <w:rsid w:val="008F7F8E"/>
    <w:rsid w:val="00901B38"/>
    <w:rsid w:val="00901E8A"/>
    <w:rsid w:val="00903876"/>
    <w:rsid w:val="00904C81"/>
    <w:rsid w:val="00904E20"/>
    <w:rsid w:val="009051A3"/>
    <w:rsid w:val="00906516"/>
    <w:rsid w:val="009101A9"/>
    <w:rsid w:val="00911986"/>
    <w:rsid w:val="00911DFC"/>
    <w:rsid w:val="00916107"/>
    <w:rsid w:val="009161BF"/>
    <w:rsid w:val="00916D78"/>
    <w:rsid w:val="00922903"/>
    <w:rsid w:val="00922C69"/>
    <w:rsid w:val="0092311F"/>
    <w:rsid w:val="00925B5C"/>
    <w:rsid w:val="00925DD2"/>
    <w:rsid w:val="009309B0"/>
    <w:rsid w:val="00930BCE"/>
    <w:rsid w:val="0093160D"/>
    <w:rsid w:val="0093176C"/>
    <w:rsid w:val="0093222A"/>
    <w:rsid w:val="00932B68"/>
    <w:rsid w:val="0093377D"/>
    <w:rsid w:val="009366AE"/>
    <w:rsid w:val="00936B04"/>
    <w:rsid w:val="00936D99"/>
    <w:rsid w:val="009373F0"/>
    <w:rsid w:val="00940228"/>
    <w:rsid w:val="00941AAA"/>
    <w:rsid w:val="00944B80"/>
    <w:rsid w:val="0094773D"/>
    <w:rsid w:val="00951269"/>
    <w:rsid w:val="00961E4C"/>
    <w:rsid w:val="00962887"/>
    <w:rsid w:val="00964D43"/>
    <w:rsid w:val="009655D1"/>
    <w:rsid w:val="009663BB"/>
    <w:rsid w:val="0097158C"/>
    <w:rsid w:val="009725DE"/>
    <w:rsid w:val="00973028"/>
    <w:rsid w:val="00975604"/>
    <w:rsid w:val="009816FF"/>
    <w:rsid w:val="0098431C"/>
    <w:rsid w:val="009862D1"/>
    <w:rsid w:val="00986754"/>
    <w:rsid w:val="00986FD4"/>
    <w:rsid w:val="009907E5"/>
    <w:rsid w:val="00990A65"/>
    <w:rsid w:val="00990B4D"/>
    <w:rsid w:val="00992CBA"/>
    <w:rsid w:val="009961B7"/>
    <w:rsid w:val="00997CFE"/>
    <w:rsid w:val="009A0A08"/>
    <w:rsid w:val="009A2995"/>
    <w:rsid w:val="009A2CED"/>
    <w:rsid w:val="009A41B1"/>
    <w:rsid w:val="009A6EF5"/>
    <w:rsid w:val="009B12B4"/>
    <w:rsid w:val="009B1C33"/>
    <w:rsid w:val="009B3871"/>
    <w:rsid w:val="009B43E4"/>
    <w:rsid w:val="009B6193"/>
    <w:rsid w:val="009B6854"/>
    <w:rsid w:val="009B7D7A"/>
    <w:rsid w:val="009C060E"/>
    <w:rsid w:val="009C144C"/>
    <w:rsid w:val="009C4FFB"/>
    <w:rsid w:val="009C6329"/>
    <w:rsid w:val="009C6628"/>
    <w:rsid w:val="009C6810"/>
    <w:rsid w:val="009D0308"/>
    <w:rsid w:val="009D07F5"/>
    <w:rsid w:val="009D0E70"/>
    <w:rsid w:val="009D1388"/>
    <w:rsid w:val="009D16AF"/>
    <w:rsid w:val="009D28A9"/>
    <w:rsid w:val="009D2F4D"/>
    <w:rsid w:val="009D439A"/>
    <w:rsid w:val="009D4BA4"/>
    <w:rsid w:val="009E0633"/>
    <w:rsid w:val="009E16D2"/>
    <w:rsid w:val="009E2568"/>
    <w:rsid w:val="009E4771"/>
    <w:rsid w:val="009E4D9E"/>
    <w:rsid w:val="009E4E20"/>
    <w:rsid w:val="009E6393"/>
    <w:rsid w:val="009E6A09"/>
    <w:rsid w:val="009E7870"/>
    <w:rsid w:val="009E7B00"/>
    <w:rsid w:val="009F206E"/>
    <w:rsid w:val="009F6571"/>
    <w:rsid w:val="009F77EA"/>
    <w:rsid w:val="00A00D8A"/>
    <w:rsid w:val="00A1022C"/>
    <w:rsid w:val="00A10E2D"/>
    <w:rsid w:val="00A116F8"/>
    <w:rsid w:val="00A121A6"/>
    <w:rsid w:val="00A12E33"/>
    <w:rsid w:val="00A15EB3"/>
    <w:rsid w:val="00A1732C"/>
    <w:rsid w:val="00A2008C"/>
    <w:rsid w:val="00A2037C"/>
    <w:rsid w:val="00A23680"/>
    <w:rsid w:val="00A248AD"/>
    <w:rsid w:val="00A3077C"/>
    <w:rsid w:val="00A30D56"/>
    <w:rsid w:val="00A317A4"/>
    <w:rsid w:val="00A31CC2"/>
    <w:rsid w:val="00A32D0D"/>
    <w:rsid w:val="00A34833"/>
    <w:rsid w:val="00A36B5A"/>
    <w:rsid w:val="00A37A01"/>
    <w:rsid w:val="00A4027E"/>
    <w:rsid w:val="00A4075D"/>
    <w:rsid w:val="00A41A83"/>
    <w:rsid w:val="00A41DA7"/>
    <w:rsid w:val="00A437FE"/>
    <w:rsid w:val="00A43B7D"/>
    <w:rsid w:val="00A43E07"/>
    <w:rsid w:val="00A4625B"/>
    <w:rsid w:val="00A50AC0"/>
    <w:rsid w:val="00A55427"/>
    <w:rsid w:val="00A56AFD"/>
    <w:rsid w:val="00A56F8C"/>
    <w:rsid w:val="00A60214"/>
    <w:rsid w:val="00A6127D"/>
    <w:rsid w:val="00A62D2A"/>
    <w:rsid w:val="00A63C45"/>
    <w:rsid w:val="00A64DDF"/>
    <w:rsid w:val="00A6538B"/>
    <w:rsid w:val="00A66184"/>
    <w:rsid w:val="00A6738E"/>
    <w:rsid w:val="00A67414"/>
    <w:rsid w:val="00A67A68"/>
    <w:rsid w:val="00A701B6"/>
    <w:rsid w:val="00A703F7"/>
    <w:rsid w:val="00A7154D"/>
    <w:rsid w:val="00A71646"/>
    <w:rsid w:val="00A7271E"/>
    <w:rsid w:val="00A77DCB"/>
    <w:rsid w:val="00A80252"/>
    <w:rsid w:val="00A806F1"/>
    <w:rsid w:val="00A80BA4"/>
    <w:rsid w:val="00A8350E"/>
    <w:rsid w:val="00A8685F"/>
    <w:rsid w:val="00A86A5B"/>
    <w:rsid w:val="00A86E54"/>
    <w:rsid w:val="00A8732E"/>
    <w:rsid w:val="00A87FB5"/>
    <w:rsid w:val="00A90B50"/>
    <w:rsid w:val="00A91AF2"/>
    <w:rsid w:val="00A92F9C"/>
    <w:rsid w:val="00A95A63"/>
    <w:rsid w:val="00A97AFC"/>
    <w:rsid w:val="00A97C47"/>
    <w:rsid w:val="00A97F8B"/>
    <w:rsid w:val="00AA1681"/>
    <w:rsid w:val="00AA3A70"/>
    <w:rsid w:val="00AA442D"/>
    <w:rsid w:val="00AA4BE9"/>
    <w:rsid w:val="00AA5B08"/>
    <w:rsid w:val="00AA70A6"/>
    <w:rsid w:val="00AA7297"/>
    <w:rsid w:val="00AB134C"/>
    <w:rsid w:val="00AB2866"/>
    <w:rsid w:val="00AB2BC8"/>
    <w:rsid w:val="00AB526B"/>
    <w:rsid w:val="00AB567B"/>
    <w:rsid w:val="00AB7C30"/>
    <w:rsid w:val="00AC3A68"/>
    <w:rsid w:val="00AD02B8"/>
    <w:rsid w:val="00AD0B3F"/>
    <w:rsid w:val="00AD1A4B"/>
    <w:rsid w:val="00AD1BA0"/>
    <w:rsid w:val="00AD1BEF"/>
    <w:rsid w:val="00AD3DE4"/>
    <w:rsid w:val="00AD438F"/>
    <w:rsid w:val="00AD473E"/>
    <w:rsid w:val="00AD7063"/>
    <w:rsid w:val="00AE14AB"/>
    <w:rsid w:val="00AE2B0F"/>
    <w:rsid w:val="00AE30C1"/>
    <w:rsid w:val="00AE333C"/>
    <w:rsid w:val="00AE3808"/>
    <w:rsid w:val="00AE4EBA"/>
    <w:rsid w:val="00AE5A73"/>
    <w:rsid w:val="00AE72C4"/>
    <w:rsid w:val="00AF0B67"/>
    <w:rsid w:val="00AF4235"/>
    <w:rsid w:val="00AF4BA7"/>
    <w:rsid w:val="00AF4E0A"/>
    <w:rsid w:val="00AF6E63"/>
    <w:rsid w:val="00B012D7"/>
    <w:rsid w:val="00B04C18"/>
    <w:rsid w:val="00B0549D"/>
    <w:rsid w:val="00B0598C"/>
    <w:rsid w:val="00B0663B"/>
    <w:rsid w:val="00B07C87"/>
    <w:rsid w:val="00B11BD3"/>
    <w:rsid w:val="00B13683"/>
    <w:rsid w:val="00B13D8C"/>
    <w:rsid w:val="00B157BE"/>
    <w:rsid w:val="00B20FDB"/>
    <w:rsid w:val="00B21410"/>
    <w:rsid w:val="00B2142E"/>
    <w:rsid w:val="00B23502"/>
    <w:rsid w:val="00B26C36"/>
    <w:rsid w:val="00B300BD"/>
    <w:rsid w:val="00B30727"/>
    <w:rsid w:val="00B3262B"/>
    <w:rsid w:val="00B34407"/>
    <w:rsid w:val="00B344C6"/>
    <w:rsid w:val="00B35596"/>
    <w:rsid w:val="00B35B35"/>
    <w:rsid w:val="00B35D0E"/>
    <w:rsid w:val="00B365CD"/>
    <w:rsid w:val="00B36B9C"/>
    <w:rsid w:val="00B36F8A"/>
    <w:rsid w:val="00B40CCA"/>
    <w:rsid w:val="00B417A0"/>
    <w:rsid w:val="00B42218"/>
    <w:rsid w:val="00B4242D"/>
    <w:rsid w:val="00B428B5"/>
    <w:rsid w:val="00B436A9"/>
    <w:rsid w:val="00B443EB"/>
    <w:rsid w:val="00B44F13"/>
    <w:rsid w:val="00B476B3"/>
    <w:rsid w:val="00B51199"/>
    <w:rsid w:val="00B51877"/>
    <w:rsid w:val="00B53669"/>
    <w:rsid w:val="00B5476B"/>
    <w:rsid w:val="00B606B1"/>
    <w:rsid w:val="00B656CF"/>
    <w:rsid w:val="00B65B46"/>
    <w:rsid w:val="00B66092"/>
    <w:rsid w:val="00B6670A"/>
    <w:rsid w:val="00B668BB"/>
    <w:rsid w:val="00B66CD0"/>
    <w:rsid w:val="00B67248"/>
    <w:rsid w:val="00B70100"/>
    <w:rsid w:val="00B71115"/>
    <w:rsid w:val="00B7359F"/>
    <w:rsid w:val="00B7589B"/>
    <w:rsid w:val="00B75B94"/>
    <w:rsid w:val="00B75FCC"/>
    <w:rsid w:val="00B76EFD"/>
    <w:rsid w:val="00B817D1"/>
    <w:rsid w:val="00B832B6"/>
    <w:rsid w:val="00B87305"/>
    <w:rsid w:val="00B920E8"/>
    <w:rsid w:val="00B9279A"/>
    <w:rsid w:val="00BA114E"/>
    <w:rsid w:val="00BA12C7"/>
    <w:rsid w:val="00BA5AA1"/>
    <w:rsid w:val="00BA7F38"/>
    <w:rsid w:val="00BB304E"/>
    <w:rsid w:val="00BB33BD"/>
    <w:rsid w:val="00BB35E1"/>
    <w:rsid w:val="00BB3E88"/>
    <w:rsid w:val="00BB4698"/>
    <w:rsid w:val="00BB545C"/>
    <w:rsid w:val="00BB584B"/>
    <w:rsid w:val="00BB5DAF"/>
    <w:rsid w:val="00BB6711"/>
    <w:rsid w:val="00BC0303"/>
    <w:rsid w:val="00BC1DF4"/>
    <w:rsid w:val="00BC265D"/>
    <w:rsid w:val="00BC4E1B"/>
    <w:rsid w:val="00BC56E8"/>
    <w:rsid w:val="00BC6724"/>
    <w:rsid w:val="00BC6840"/>
    <w:rsid w:val="00BC6E14"/>
    <w:rsid w:val="00BC7627"/>
    <w:rsid w:val="00BD1A01"/>
    <w:rsid w:val="00BD2891"/>
    <w:rsid w:val="00BD33A3"/>
    <w:rsid w:val="00BD3547"/>
    <w:rsid w:val="00BD41EE"/>
    <w:rsid w:val="00BD66AF"/>
    <w:rsid w:val="00BD7DF7"/>
    <w:rsid w:val="00BD7EAD"/>
    <w:rsid w:val="00BE0625"/>
    <w:rsid w:val="00BE0DA7"/>
    <w:rsid w:val="00BE0E7A"/>
    <w:rsid w:val="00BE14B2"/>
    <w:rsid w:val="00BE1B79"/>
    <w:rsid w:val="00BE39C8"/>
    <w:rsid w:val="00BE3BA5"/>
    <w:rsid w:val="00BE3E27"/>
    <w:rsid w:val="00BE4463"/>
    <w:rsid w:val="00BE56B4"/>
    <w:rsid w:val="00BE6850"/>
    <w:rsid w:val="00BE79F1"/>
    <w:rsid w:val="00BE7D0D"/>
    <w:rsid w:val="00BF071C"/>
    <w:rsid w:val="00BF2966"/>
    <w:rsid w:val="00BF2C48"/>
    <w:rsid w:val="00BF3B66"/>
    <w:rsid w:val="00BF4DD4"/>
    <w:rsid w:val="00C007AE"/>
    <w:rsid w:val="00C00CD6"/>
    <w:rsid w:val="00C015AD"/>
    <w:rsid w:val="00C02E77"/>
    <w:rsid w:val="00C04B0D"/>
    <w:rsid w:val="00C05BA5"/>
    <w:rsid w:val="00C079C5"/>
    <w:rsid w:val="00C1036E"/>
    <w:rsid w:val="00C119D4"/>
    <w:rsid w:val="00C12C2F"/>
    <w:rsid w:val="00C13A3A"/>
    <w:rsid w:val="00C14173"/>
    <w:rsid w:val="00C14276"/>
    <w:rsid w:val="00C14FB7"/>
    <w:rsid w:val="00C1715F"/>
    <w:rsid w:val="00C177E2"/>
    <w:rsid w:val="00C20331"/>
    <w:rsid w:val="00C20D80"/>
    <w:rsid w:val="00C21728"/>
    <w:rsid w:val="00C229E8"/>
    <w:rsid w:val="00C22B5B"/>
    <w:rsid w:val="00C23E7F"/>
    <w:rsid w:val="00C26E0C"/>
    <w:rsid w:val="00C32BDB"/>
    <w:rsid w:val="00C33133"/>
    <w:rsid w:val="00C335F0"/>
    <w:rsid w:val="00C3366D"/>
    <w:rsid w:val="00C3545F"/>
    <w:rsid w:val="00C37215"/>
    <w:rsid w:val="00C411BA"/>
    <w:rsid w:val="00C42621"/>
    <w:rsid w:val="00C42872"/>
    <w:rsid w:val="00C42B7A"/>
    <w:rsid w:val="00C42D8D"/>
    <w:rsid w:val="00C430DC"/>
    <w:rsid w:val="00C440B1"/>
    <w:rsid w:val="00C44186"/>
    <w:rsid w:val="00C44542"/>
    <w:rsid w:val="00C44CF3"/>
    <w:rsid w:val="00C45343"/>
    <w:rsid w:val="00C47438"/>
    <w:rsid w:val="00C47EE9"/>
    <w:rsid w:val="00C52C3F"/>
    <w:rsid w:val="00C54B3E"/>
    <w:rsid w:val="00C5587C"/>
    <w:rsid w:val="00C55D5B"/>
    <w:rsid w:val="00C56288"/>
    <w:rsid w:val="00C56656"/>
    <w:rsid w:val="00C57FF8"/>
    <w:rsid w:val="00C61696"/>
    <w:rsid w:val="00C616B6"/>
    <w:rsid w:val="00C62B9C"/>
    <w:rsid w:val="00C64C3A"/>
    <w:rsid w:val="00C704FF"/>
    <w:rsid w:val="00C707BF"/>
    <w:rsid w:val="00C7118A"/>
    <w:rsid w:val="00C712C5"/>
    <w:rsid w:val="00C7704D"/>
    <w:rsid w:val="00C81C57"/>
    <w:rsid w:val="00C85FD4"/>
    <w:rsid w:val="00C865F4"/>
    <w:rsid w:val="00C86FBB"/>
    <w:rsid w:val="00C87B6E"/>
    <w:rsid w:val="00C87FD8"/>
    <w:rsid w:val="00C90209"/>
    <w:rsid w:val="00C91CC1"/>
    <w:rsid w:val="00C9293C"/>
    <w:rsid w:val="00C9683E"/>
    <w:rsid w:val="00CA15FD"/>
    <w:rsid w:val="00CA1B92"/>
    <w:rsid w:val="00CB22A9"/>
    <w:rsid w:val="00CB2889"/>
    <w:rsid w:val="00CB2A13"/>
    <w:rsid w:val="00CB598F"/>
    <w:rsid w:val="00CB5A07"/>
    <w:rsid w:val="00CC2258"/>
    <w:rsid w:val="00CC39CC"/>
    <w:rsid w:val="00CC56C0"/>
    <w:rsid w:val="00CC610C"/>
    <w:rsid w:val="00CD27E7"/>
    <w:rsid w:val="00CD2BEC"/>
    <w:rsid w:val="00CD34EF"/>
    <w:rsid w:val="00CD483B"/>
    <w:rsid w:val="00CD4F4C"/>
    <w:rsid w:val="00CD5456"/>
    <w:rsid w:val="00CD6732"/>
    <w:rsid w:val="00CE003F"/>
    <w:rsid w:val="00CE0BC8"/>
    <w:rsid w:val="00CE1C33"/>
    <w:rsid w:val="00CE249F"/>
    <w:rsid w:val="00CE4FB8"/>
    <w:rsid w:val="00CF0172"/>
    <w:rsid w:val="00CF307E"/>
    <w:rsid w:val="00CF33DE"/>
    <w:rsid w:val="00CF4090"/>
    <w:rsid w:val="00CF4647"/>
    <w:rsid w:val="00CF5430"/>
    <w:rsid w:val="00D00348"/>
    <w:rsid w:val="00D00ECA"/>
    <w:rsid w:val="00D02C7A"/>
    <w:rsid w:val="00D04DA5"/>
    <w:rsid w:val="00D05259"/>
    <w:rsid w:val="00D076BB"/>
    <w:rsid w:val="00D122A7"/>
    <w:rsid w:val="00D1289E"/>
    <w:rsid w:val="00D17493"/>
    <w:rsid w:val="00D175A0"/>
    <w:rsid w:val="00D205F2"/>
    <w:rsid w:val="00D22EC5"/>
    <w:rsid w:val="00D26284"/>
    <w:rsid w:val="00D263A3"/>
    <w:rsid w:val="00D263FC"/>
    <w:rsid w:val="00D2650C"/>
    <w:rsid w:val="00D266BD"/>
    <w:rsid w:val="00D27284"/>
    <w:rsid w:val="00D2730B"/>
    <w:rsid w:val="00D30517"/>
    <w:rsid w:val="00D318F2"/>
    <w:rsid w:val="00D325F8"/>
    <w:rsid w:val="00D33D84"/>
    <w:rsid w:val="00D34E6D"/>
    <w:rsid w:val="00D35EB2"/>
    <w:rsid w:val="00D376F9"/>
    <w:rsid w:val="00D402C4"/>
    <w:rsid w:val="00D4177B"/>
    <w:rsid w:val="00D466F7"/>
    <w:rsid w:val="00D47C4D"/>
    <w:rsid w:val="00D516A8"/>
    <w:rsid w:val="00D51DA1"/>
    <w:rsid w:val="00D53470"/>
    <w:rsid w:val="00D53A9A"/>
    <w:rsid w:val="00D5534C"/>
    <w:rsid w:val="00D5677A"/>
    <w:rsid w:val="00D57A62"/>
    <w:rsid w:val="00D618D8"/>
    <w:rsid w:val="00D62082"/>
    <w:rsid w:val="00D662A3"/>
    <w:rsid w:val="00D66E3F"/>
    <w:rsid w:val="00D710ED"/>
    <w:rsid w:val="00D71FF3"/>
    <w:rsid w:val="00D72D70"/>
    <w:rsid w:val="00D732D8"/>
    <w:rsid w:val="00D747C8"/>
    <w:rsid w:val="00D74CDA"/>
    <w:rsid w:val="00D75EBE"/>
    <w:rsid w:val="00D8067E"/>
    <w:rsid w:val="00D80752"/>
    <w:rsid w:val="00D80E82"/>
    <w:rsid w:val="00D83BFF"/>
    <w:rsid w:val="00D84EB3"/>
    <w:rsid w:val="00D860BC"/>
    <w:rsid w:val="00D871AB"/>
    <w:rsid w:val="00D87EC9"/>
    <w:rsid w:val="00D92D22"/>
    <w:rsid w:val="00D93A96"/>
    <w:rsid w:val="00D947B5"/>
    <w:rsid w:val="00D95775"/>
    <w:rsid w:val="00D95ACC"/>
    <w:rsid w:val="00D95EDD"/>
    <w:rsid w:val="00D968D4"/>
    <w:rsid w:val="00D9695A"/>
    <w:rsid w:val="00D97D41"/>
    <w:rsid w:val="00DA40A4"/>
    <w:rsid w:val="00DA4E4C"/>
    <w:rsid w:val="00DA5303"/>
    <w:rsid w:val="00DA56EC"/>
    <w:rsid w:val="00DA72A2"/>
    <w:rsid w:val="00DA72D0"/>
    <w:rsid w:val="00DB23F8"/>
    <w:rsid w:val="00DB4DBE"/>
    <w:rsid w:val="00DB50AB"/>
    <w:rsid w:val="00DB6C9E"/>
    <w:rsid w:val="00DB7FAD"/>
    <w:rsid w:val="00DC4C1C"/>
    <w:rsid w:val="00DC686E"/>
    <w:rsid w:val="00DD0951"/>
    <w:rsid w:val="00DD15D3"/>
    <w:rsid w:val="00DD21F5"/>
    <w:rsid w:val="00DD2F0B"/>
    <w:rsid w:val="00DD30F6"/>
    <w:rsid w:val="00DD3B5A"/>
    <w:rsid w:val="00DD3FDE"/>
    <w:rsid w:val="00DD4E34"/>
    <w:rsid w:val="00DD52EA"/>
    <w:rsid w:val="00DD6646"/>
    <w:rsid w:val="00DD69F3"/>
    <w:rsid w:val="00DD7403"/>
    <w:rsid w:val="00DE12FC"/>
    <w:rsid w:val="00DE2696"/>
    <w:rsid w:val="00DE2C06"/>
    <w:rsid w:val="00DE4970"/>
    <w:rsid w:val="00DE4E9D"/>
    <w:rsid w:val="00DE60D6"/>
    <w:rsid w:val="00DE6538"/>
    <w:rsid w:val="00DE7714"/>
    <w:rsid w:val="00DF00A7"/>
    <w:rsid w:val="00DF0330"/>
    <w:rsid w:val="00DF2C93"/>
    <w:rsid w:val="00DF5265"/>
    <w:rsid w:val="00DF54AE"/>
    <w:rsid w:val="00DF7D42"/>
    <w:rsid w:val="00E00BF3"/>
    <w:rsid w:val="00E00C39"/>
    <w:rsid w:val="00E01B2B"/>
    <w:rsid w:val="00E02CC2"/>
    <w:rsid w:val="00E03E4E"/>
    <w:rsid w:val="00E045C7"/>
    <w:rsid w:val="00E054A8"/>
    <w:rsid w:val="00E07152"/>
    <w:rsid w:val="00E12026"/>
    <w:rsid w:val="00E12A9F"/>
    <w:rsid w:val="00E1331C"/>
    <w:rsid w:val="00E138D9"/>
    <w:rsid w:val="00E1463F"/>
    <w:rsid w:val="00E15206"/>
    <w:rsid w:val="00E15575"/>
    <w:rsid w:val="00E208CC"/>
    <w:rsid w:val="00E20A89"/>
    <w:rsid w:val="00E22341"/>
    <w:rsid w:val="00E24867"/>
    <w:rsid w:val="00E249D7"/>
    <w:rsid w:val="00E2590B"/>
    <w:rsid w:val="00E25ECC"/>
    <w:rsid w:val="00E30C5F"/>
    <w:rsid w:val="00E30E5C"/>
    <w:rsid w:val="00E3296C"/>
    <w:rsid w:val="00E333A1"/>
    <w:rsid w:val="00E34EAD"/>
    <w:rsid w:val="00E35F10"/>
    <w:rsid w:val="00E3697B"/>
    <w:rsid w:val="00E36B4C"/>
    <w:rsid w:val="00E378FC"/>
    <w:rsid w:val="00E4115A"/>
    <w:rsid w:val="00E42493"/>
    <w:rsid w:val="00E42787"/>
    <w:rsid w:val="00E42995"/>
    <w:rsid w:val="00E42A4C"/>
    <w:rsid w:val="00E43F2A"/>
    <w:rsid w:val="00E449D1"/>
    <w:rsid w:val="00E46B3A"/>
    <w:rsid w:val="00E46E15"/>
    <w:rsid w:val="00E47093"/>
    <w:rsid w:val="00E47EBF"/>
    <w:rsid w:val="00E520B0"/>
    <w:rsid w:val="00E531AF"/>
    <w:rsid w:val="00E56545"/>
    <w:rsid w:val="00E61D5F"/>
    <w:rsid w:val="00E63907"/>
    <w:rsid w:val="00E63E34"/>
    <w:rsid w:val="00E65CF0"/>
    <w:rsid w:val="00E67ACD"/>
    <w:rsid w:val="00E70820"/>
    <w:rsid w:val="00E715E5"/>
    <w:rsid w:val="00E71C6D"/>
    <w:rsid w:val="00E7210D"/>
    <w:rsid w:val="00E72DA5"/>
    <w:rsid w:val="00E73769"/>
    <w:rsid w:val="00E737ED"/>
    <w:rsid w:val="00E73D23"/>
    <w:rsid w:val="00E75158"/>
    <w:rsid w:val="00E76776"/>
    <w:rsid w:val="00E77121"/>
    <w:rsid w:val="00E77AAA"/>
    <w:rsid w:val="00E8106E"/>
    <w:rsid w:val="00E813A0"/>
    <w:rsid w:val="00E8470F"/>
    <w:rsid w:val="00E84739"/>
    <w:rsid w:val="00E8497B"/>
    <w:rsid w:val="00E850A5"/>
    <w:rsid w:val="00E85149"/>
    <w:rsid w:val="00E867F4"/>
    <w:rsid w:val="00E87ACF"/>
    <w:rsid w:val="00E9017B"/>
    <w:rsid w:val="00E9104C"/>
    <w:rsid w:val="00E9586E"/>
    <w:rsid w:val="00E95E41"/>
    <w:rsid w:val="00E963FE"/>
    <w:rsid w:val="00E97D17"/>
    <w:rsid w:val="00EA0DA8"/>
    <w:rsid w:val="00EA2653"/>
    <w:rsid w:val="00EA2FB7"/>
    <w:rsid w:val="00EA5D74"/>
    <w:rsid w:val="00EA6196"/>
    <w:rsid w:val="00EA635D"/>
    <w:rsid w:val="00EA788E"/>
    <w:rsid w:val="00EB21F2"/>
    <w:rsid w:val="00EB2D0E"/>
    <w:rsid w:val="00EB44C2"/>
    <w:rsid w:val="00EB4D81"/>
    <w:rsid w:val="00EB6A78"/>
    <w:rsid w:val="00EC0E88"/>
    <w:rsid w:val="00EC196E"/>
    <w:rsid w:val="00EC5266"/>
    <w:rsid w:val="00EC5699"/>
    <w:rsid w:val="00EC5B70"/>
    <w:rsid w:val="00EC60C6"/>
    <w:rsid w:val="00EC644C"/>
    <w:rsid w:val="00ED01A8"/>
    <w:rsid w:val="00ED122F"/>
    <w:rsid w:val="00ED1562"/>
    <w:rsid w:val="00ED1DBC"/>
    <w:rsid w:val="00ED2D24"/>
    <w:rsid w:val="00ED4289"/>
    <w:rsid w:val="00ED5048"/>
    <w:rsid w:val="00ED5AC1"/>
    <w:rsid w:val="00ED7DA1"/>
    <w:rsid w:val="00EE1A13"/>
    <w:rsid w:val="00EE35EC"/>
    <w:rsid w:val="00EE43EA"/>
    <w:rsid w:val="00EE4CA7"/>
    <w:rsid w:val="00EE4E06"/>
    <w:rsid w:val="00EE5230"/>
    <w:rsid w:val="00EE555D"/>
    <w:rsid w:val="00EE644D"/>
    <w:rsid w:val="00EE6B36"/>
    <w:rsid w:val="00EE7A38"/>
    <w:rsid w:val="00EF246E"/>
    <w:rsid w:val="00EF3004"/>
    <w:rsid w:val="00EF3B4F"/>
    <w:rsid w:val="00EF4544"/>
    <w:rsid w:val="00EF5680"/>
    <w:rsid w:val="00EF5B85"/>
    <w:rsid w:val="00EF7533"/>
    <w:rsid w:val="00EF78E6"/>
    <w:rsid w:val="00F009D3"/>
    <w:rsid w:val="00F041D6"/>
    <w:rsid w:val="00F05299"/>
    <w:rsid w:val="00F06577"/>
    <w:rsid w:val="00F105A7"/>
    <w:rsid w:val="00F105BF"/>
    <w:rsid w:val="00F10892"/>
    <w:rsid w:val="00F11FC7"/>
    <w:rsid w:val="00F1234A"/>
    <w:rsid w:val="00F148F0"/>
    <w:rsid w:val="00F14E53"/>
    <w:rsid w:val="00F14F9B"/>
    <w:rsid w:val="00F15457"/>
    <w:rsid w:val="00F166DB"/>
    <w:rsid w:val="00F169D1"/>
    <w:rsid w:val="00F20149"/>
    <w:rsid w:val="00F20F46"/>
    <w:rsid w:val="00F22871"/>
    <w:rsid w:val="00F23946"/>
    <w:rsid w:val="00F26CC8"/>
    <w:rsid w:val="00F27237"/>
    <w:rsid w:val="00F278E0"/>
    <w:rsid w:val="00F30C9B"/>
    <w:rsid w:val="00F3148D"/>
    <w:rsid w:val="00F31D81"/>
    <w:rsid w:val="00F32545"/>
    <w:rsid w:val="00F32732"/>
    <w:rsid w:val="00F33F1F"/>
    <w:rsid w:val="00F33F76"/>
    <w:rsid w:val="00F3586E"/>
    <w:rsid w:val="00F37383"/>
    <w:rsid w:val="00F37DE5"/>
    <w:rsid w:val="00F40480"/>
    <w:rsid w:val="00F409C4"/>
    <w:rsid w:val="00F40AB9"/>
    <w:rsid w:val="00F40E1B"/>
    <w:rsid w:val="00F4477A"/>
    <w:rsid w:val="00F52F56"/>
    <w:rsid w:val="00F530F8"/>
    <w:rsid w:val="00F5325D"/>
    <w:rsid w:val="00F53A67"/>
    <w:rsid w:val="00F5410B"/>
    <w:rsid w:val="00F54DEF"/>
    <w:rsid w:val="00F602B3"/>
    <w:rsid w:val="00F61114"/>
    <w:rsid w:val="00F61A98"/>
    <w:rsid w:val="00F62141"/>
    <w:rsid w:val="00F62345"/>
    <w:rsid w:val="00F62B4A"/>
    <w:rsid w:val="00F63F48"/>
    <w:rsid w:val="00F6497F"/>
    <w:rsid w:val="00F650E3"/>
    <w:rsid w:val="00F703E0"/>
    <w:rsid w:val="00F709C9"/>
    <w:rsid w:val="00F71A91"/>
    <w:rsid w:val="00F7284E"/>
    <w:rsid w:val="00F739F8"/>
    <w:rsid w:val="00F75D43"/>
    <w:rsid w:val="00F76068"/>
    <w:rsid w:val="00F76AF5"/>
    <w:rsid w:val="00F806C5"/>
    <w:rsid w:val="00F82DFF"/>
    <w:rsid w:val="00F83767"/>
    <w:rsid w:val="00F846EA"/>
    <w:rsid w:val="00F857DF"/>
    <w:rsid w:val="00F8585F"/>
    <w:rsid w:val="00F868AA"/>
    <w:rsid w:val="00F87437"/>
    <w:rsid w:val="00F90549"/>
    <w:rsid w:val="00F92376"/>
    <w:rsid w:val="00F92A14"/>
    <w:rsid w:val="00F92A6F"/>
    <w:rsid w:val="00F9385B"/>
    <w:rsid w:val="00F95990"/>
    <w:rsid w:val="00F969F1"/>
    <w:rsid w:val="00F9728A"/>
    <w:rsid w:val="00FA0777"/>
    <w:rsid w:val="00FA13F0"/>
    <w:rsid w:val="00FA1561"/>
    <w:rsid w:val="00FA1A47"/>
    <w:rsid w:val="00FA40CA"/>
    <w:rsid w:val="00FA4D84"/>
    <w:rsid w:val="00FB12AE"/>
    <w:rsid w:val="00FB1C76"/>
    <w:rsid w:val="00FB356F"/>
    <w:rsid w:val="00FB4ED9"/>
    <w:rsid w:val="00FC021F"/>
    <w:rsid w:val="00FC228C"/>
    <w:rsid w:val="00FC37EA"/>
    <w:rsid w:val="00FC44C6"/>
    <w:rsid w:val="00FC6177"/>
    <w:rsid w:val="00FC6291"/>
    <w:rsid w:val="00FD035E"/>
    <w:rsid w:val="00FD05A1"/>
    <w:rsid w:val="00FD1260"/>
    <w:rsid w:val="00FD3427"/>
    <w:rsid w:val="00FD39EA"/>
    <w:rsid w:val="00FD42E7"/>
    <w:rsid w:val="00FD634C"/>
    <w:rsid w:val="00FD6B00"/>
    <w:rsid w:val="00FD6DE4"/>
    <w:rsid w:val="00FD7FC7"/>
    <w:rsid w:val="00FE0944"/>
    <w:rsid w:val="00FE1D2A"/>
    <w:rsid w:val="00FE48AC"/>
    <w:rsid w:val="00FE4F09"/>
    <w:rsid w:val="00FE68EA"/>
    <w:rsid w:val="00FE797E"/>
    <w:rsid w:val="00FF08BC"/>
    <w:rsid w:val="00FF098E"/>
    <w:rsid w:val="00FF40BF"/>
    <w:rsid w:val="00FF4775"/>
    <w:rsid w:val="00FF56B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E1AB6"/>
  <w15:docId w15:val="{C387D30B-9854-4F4F-B6A9-2DBD1D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CF9"/>
  </w:style>
  <w:style w:type="paragraph" w:styleId="a5">
    <w:name w:val="footer"/>
    <w:basedOn w:val="a"/>
    <w:link w:val="a6"/>
    <w:uiPriority w:val="99"/>
    <w:unhideWhenUsed/>
    <w:rsid w:val="00581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CF9"/>
  </w:style>
  <w:style w:type="paragraph" w:styleId="a7">
    <w:name w:val="Date"/>
    <w:basedOn w:val="a"/>
    <w:next w:val="a"/>
    <w:link w:val="a8"/>
    <w:uiPriority w:val="99"/>
    <w:semiHidden/>
    <w:unhideWhenUsed/>
    <w:rsid w:val="005B1CE6"/>
  </w:style>
  <w:style w:type="character" w:customStyle="1" w:styleId="a8">
    <w:name w:val="日付 (文字)"/>
    <w:basedOn w:val="a0"/>
    <w:link w:val="a7"/>
    <w:uiPriority w:val="99"/>
    <w:semiHidden/>
    <w:rsid w:val="005B1CE6"/>
  </w:style>
  <w:style w:type="table" w:styleId="a9">
    <w:name w:val="Table Grid"/>
    <w:basedOn w:val="a1"/>
    <w:uiPriority w:val="59"/>
    <w:rsid w:val="0078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160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5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t.skillu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988E-2926-4240-88AA-7FB597FB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YumikoH</dc:creator>
  <cp:lastModifiedBy>SHOJI Wataru</cp:lastModifiedBy>
  <cp:revision>7</cp:revision>
  <cp:lastPrinted>2018-05-21T08:31:00Z</cp:lastPrinted>
  <dcterms:created xsi:type="dcterms:W3CDTF">2018-05-21T07:46:00Z</dcterms:created>
  <dcterms:modified xsi:type="dcterms:W3CDTF">2018-05-21T08:31:00Z</dcterms:modified>
</cp:coreProperties>
</file>